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8" w:rsidRPr="00934EFC" w:rsidRDefault="004A7468" w:rsidP="00897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FC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A21A1F" w:rsidRPr="00934EFC">
        <w:rPr>
          <w:rFonts w:ascii="Times New Roman" w:hAnsi="Times New Roman" w:cs="Times New Roman"/>
          <w:b/>
          <w:sz w:val="28"/>
          <w:szCs w:val="28"/>
        </w:rPr>
        <w:t>реализации проекта «</w:t>
      </w:r>
      <w:r w:rsidR="00AC4742" w:rsidRPr="00934EFC">
        <w:rPr>
          <w:rFonts w:ascii="Times New Roman" w:hAnsi="Times New Roman" w:cs="Times New Roman"/>
          <w:b/>
          <w:sz w:val="28"/>
          <w:szCs w:val="28"/>
        </w:rPr>
        <w:t>Моя малая Родина</w:t>
      </w:r>
      <w:r w:rsidRPr="00934EFC">
        <w:rPr>
          <w:rFonts w:ascii="Times New Roman" w:hAnsi="Times New Roman" w:cs="Times New Roman"/>
          <w:b/>
          <w:sz w:val="28"/>
          <w:szCs w:val="28"/>
        </w:rPr>
        <w:t>»</w:t>
      </w:r>
    </w:p>
    <w:p w:rsidR="006A666E" w:rsidRPr="00786163" w:rsidRDefault="006A666E" w:rsidP="00897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212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6"/>
        <w:gridCol w:w="57"/>
        <w:gridCol w:w="119"/>
        <w:gridCol w:w="3123"/>
        <w:gridCol w:w="92"/>
        <w:gridCol w:w="2176"/>
        <w:gridCol w:w="195"/>
        <w:gridCol w:w="2319"/>
        <w:gridCol w:w="1134"/>
        <w:gridCol w:w="1560"/>
        <w:gridCol w:w="1916"/>
      </w:tblGrid>
      <w:tr w:rsidR="00713F10" w:rsidRPr="003B5090" w:rsidTr="002F310D">
        <w:trPr>
          <w:trHeight w:val="672"/>
          <w:jc w:val="center"/>
        </w:trPr>
        <w:tc>
          <w:tcPr>
            <w:tcW w:w="1521" w:type="dxa"/>
            <w:gridSpan w:val="2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3391" w:type="dxa"/>
            <w:gridSpan w:val="4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71" w:type="dxa"/>
            <w:gridSpan w:val="2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319" w:type="dxa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4A7468" w:rsidRPr="003B5090" w:rsidRDefault="00273ED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16" w:type="dxa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4A7468" w:rsidRPr="003B5090" w:rsidRDefault="00273ED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8A33F6"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троп</w:t>
            </w: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а «С любовью к малой Родине»</w:t>
            </w:r>
          </w:p>
          <w:p w:rsidR="006E7E7C" w:rsidRPr="003B5090" w:rsidRDefault="008564F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01.08.2023</w:t>
            </w:r>
          </w:p>
          <w:p w:rsidR="008564FE" w:rsidRPr="003B5090" w:rsidRDefault="008564F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</w:tcPr>
          <w:p w:rsidR="004A7468" w:rsidRPr="003B5090" w:rsidRDefault="00A21A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F6234A" w:rsidRPr="003B5090">
              <w:rPr>
                <w:rFonts w:ascii="Times New Roman" w:hAnsi="Times New Roman" w:cs="Times New Roman"/>
                <w:sz w:val="24"/>
                <w:szCs w:val="24"/>
              </w:rPr>
              <w:t>30-09:45</w:t>
            </w:r>
          </w:p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AC4742" w:rsidRPr="003B5090" w:rsidRDefault="004A7468" w:rsidP="00897ED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B50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«Здравствуй,</w:t>
            </w:r>
          </w:p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безопасный лагерь»</w:t>
            </w:r>
          </w:p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«Операция эвакуация»</w:t>
            </w:r>
          </w:p>
        </w:tc>
        <w:tc>
          <w:tcPr>
            <w:tcW w:w="2371" w:type="dxa"/>
            <w:gridSpan w:val="2"/>
          </w:tcPr>
          <w:p w:rsidR="004A7468" w:rsidRPr="003B5090" w:rsidRDefault="00845D24" w:rsidP="008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 безопасной жизнедеятельности</w:t>
            </w:r>
          </w:p>
        </w:tc>
        <w:tc>
          <w:tcPr>
            <w:tcW w:w="2319" w:type="dxa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линейка.</w:t>
            </w:r>
          </w:p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о поведении в лагере</w:t>
            </w:r>
          </w:p>
        </w:tc>
        <w:tc>
          <w:tcPr>
            <w:tcW w:w="1134" w:type="dxa"/>
          </w:tcPr>
          <w:p w:rsidR="004A7468" w:rsidRPr="003B5090" w:rsidRDefault="00273ED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4A7468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564FE" w:rsidRPr="003B5090" w:rsidRDefault="004A746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  <w:r w:rsidR="008564FE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Маркова Л.В.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3B50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мерах профилактики респираторных инфекций, в том числе по соблюдению правил гигиены рук, респираторного этикета»</w:t>
            </w:r>
          </w:p>
        </w:tc>
        <w:tc>
          <w:tcPr>
            <w:tcW w:w="237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 безопасной жизнедеятельности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36A97" w:rsidRPr="003B5090" w:rsidRDefault="00713F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Ненартович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Ж.И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</w:tcPr>
          <w:p w:rsidR="00845D24" w:rsidRPr="003B5090" w:rsidRDefault="00B5532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10:00–1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«Чего я жду от лагеря»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237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F01047" w:rsidRPr="003B50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D24" w:rsidRPr="003B5090" w:rsidRDefault="00F010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713F10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«Игры зовут!»</w:t>
            </w:r>
          </w:p>
        </w:tc>
        <w:tc>
          <w:tcPr>
            <w:tcW w:w="2371" w:type="dxa"/>
            <w:gridSpan w:val="2"/>
          </w:tcPr>
          <w:p w:rsidR="00845D24" w:rsidRPr="003B5090" w:rsidRDefault="00C57F7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Игротека на свежем воздухе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845D24" w:rsidRPr="003B5090" w:rsidRDefault="006177D5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таланты!»</w:t>
            </w:r>
          </w:p>
        </w:tc>
        <w:tc>
          <w:tcPr>
            <w:tcW w:w="237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быта</w:t>
            </w:r>
            <w:r w:rsidR="00897ED4">
              <w:rPr>
                <w:rFonts w:ascii="Times New Roman" w:hAnsi="Times New Roman" w:cs="Times New Roman"/>
                <w:sz w:val="24"/>
                <w:szCs w:val="24"/>
              </w:rPr>
              <w:t xml:space="preserve"> и досуга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лагерной смены, репетиция номеров программы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713F10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92E0A" w:rsidRPr="003B5090" w:rsidTr="002F310D">
        <w:trPr>
          <w:trHeight w:val="608"/>
          <w:jc w:val="center"/>
        </w:trPr>
        <w:tc>
          <w:tcPr>
            <w:tcW w:w="1697" w:type="dxa"/>
            <w:gridSpan w:val="4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215" w:type="dxa"/>
            <w:gridSpan w:val="2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  <w:r w:rsidR="004B5416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B5416" w:rsidRP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в рамках плана </w:t>
            </w:r>
            <w:r w:rsidR="004B5416" w:rsidRP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br/>
              <w:t>основных мероприятий республиканс</w:t>
            </w:r>
            <w:r w:rsid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кой</w:t>
            </w:r>
            <w:r w:rsid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br/>
              <w:t xml:space="preserve">межведомственной программы </w:t>
            </w:r>
            <w:r w:rsidR="003B5090">
              <w:rPr>
                <w:i/>
                <w:color w:val="000000"/>
                <w:sz w:val="24"/>
                <w:szCs w:val="24"/>
              </w:rPr>
              <w:t>«</w:t>
            </w:r>
            <w:r w:rsid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Забот</w:t>
            </w:r>
            <w:r w:rsidR="003B5090">
              <w:rPr>
                <w:i/>
                <w:color w:val="000000"/>
                <w:sz w:val="24"/>
                <w:szCs w:val="24"/>
              </w:rPr>
              <w:t>а»)</w:t>
            </w:r>
          </w:p>
        </w:tc>
        <w:tc>
          <w:tcPr>
            <w:tcW w:w="2371" w:type="dxa"/>
            <w:gridSpan w:val="2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 воспитание</w:t>
            </w:r>
          </w:p>
        </w:tc>
        <w:tc>
          <w:tcPr>
            <w:tcW w:w="2319" w:type="dxa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AF27CF" w:rsidRPr="003B5090" w:rsidRDefault="00713F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AF27CF"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="00AF27CF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6163" w:rsidRPr="003B5090" w:rsidTr="002F310D">
        <w:trPr>
          <w:trHeight w:val="279"/>
          <w:jc w:val="center"/>
        </w:trPr>
        <w:tc>
          <w:tcPr>
            <w:tcW w:w="1697" w:type="dxa"/>
            <w:gridSpan w:val="4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 – 14.00</w:t>
            </w:r>
          </w:p>
        </w:tc>
        <w:tc>
          <w:tcPr>
            <w:tcW w:w="7905" w:type="dxa"/>
            <w:gridSpan w:val="5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3F10" w:rsidRPr="003B5090" w:rsidRDefault="00713F10" w:rsidP="00897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Ненартович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Ж.И</w:t>
            </w:r>
            <w:r w:rsidR="009A3B52"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«Дизайн - клуб»</w:t>
            </w:r>
          </w:p>
        </w:tc>
        <w:tc>
          <w:tcPr>
            <w:tcW w:w="237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Создание отрядной газеты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3F10" w:rsidRPr="003B5090" w:rsidRDefault="00713F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</w:p>
        </w:tc>
      </w:tr>
      <w:tr w:rsidR="00786163" w:rsidRPr="003B5090" w:rsidTr="002F310D">
        <w:trPr>
          <w:trHeight w:val="281"/>
          <w:jc w:val="center"/>
        </w:trPr>
        <w:tc>
          <w:tcPr>
            <w:tcW w:w="1697" w:type="dxa"/>
            <w:gridSpan w:val="4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905" w:type="dxa"/>
            <w:gridSpan w:val="5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3F10" w:rsidRPr="003B5090" w:rsidRDefault="00713F10" w:rsidP="00897ED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Ненартович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Ж.И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«Разноцветное лето»</w:t>
            </w:r>
          </w:p>
        </w:tc>
        <w:tc>
          <w:tcPr>
            <w:tcW w:w="2371" w:type="dxa"/>
            <w:gridSpan w:val="2"/>
          </w:tcPr>
          <w:p w:rsidR="00897ED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быта</w:t>
            </w:r>
            <w:r w:rsidR="00897ED4">
              <w:rPr>
                <w:rFonts w:ascii="Times New Roman" w:hAnsi="Times New Roman" w:cs="Times New Roman"/>
                <w:sz w:val="24"/>
                <w:szCs w:val="24"/>
              </w:rPr>
              <w:t xml:space="preserve"> и досуга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trHeight w:val="297"/>
          <w:jc w:val="center"/>
        </w:trPr>
        <w:tc>
          <w:tcPr>
            <w:tcW w:w="1697" w:type="dxa"/>
            <w:gridSpan w:val="4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7905" w:type="dxa"/>
            <w:gridSpan w:val="5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3F10" w:rsidRPr="003B5090" w:rsidRDefault="00713F10" w:rsidP="00897ED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Ненартович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Ж.И</w:t>
            </w:r>
          </w:p>
        </w:tc>
      </w:tr>
      <w:tr w:rsidR="00B92E0A" w:rsidRPr="003B5090" w:rsidTr="002F310D">
        <w:trPr>
          <w:trHeight w:val="458"/>
          <w:jc w:val="center"/>
        </w:trPr>
        <w:tc>
          <w:tcPr>
            <w:tcW w:w="1697" w:type="dxa"/>
            <w:gridSpan w:val="4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</w:tcPr>
          <w:p w:rsidR="00845D24" w:rsidRPr="003B5090" w:rsidRDefault="001B10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ШАГ «Единство и согласие как залог позитивного будущего Беларуси»</w:t>
            </w:r>
          </w:p>
        </w:tc>
        <w:tc>
          <w:tcPr>
            <w:tcW w:w="2371" w:type="dxa"/>
            <w:gridSpan w:val="2"/>
          </w:tcPr>
          <w:p w:rsidR="00845D24" w:rsidRPr="003B5090" w:rsidRDefault="001B10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Идеологическое воспитание</w:t>
            </w:r>
          </w:p>
        </w:tc>
        <w:tc>
          <w:tcPr>
            <w:tcW w:w="2319" w:type="dxa"/>
          </w:tcPr>
          <w:p w:rsidR="00845D24" w:rsidRPr="003B5090" w:rsidRDefault="004B632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B92E0A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F10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="00B92E0A"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="00B92E0A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B92E0A" w:rsidRPr="003B5090" w:rsidTr="002F310D">
        <w:trPr>
          <w:jc w:val="center"/>
        </w:trPr>
        <w:tc>
          <w:tcPr>
            <w:tcW w:w="1697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215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371" w:type="dxa"/>
            <w:gridSpan w:val="2"/>
          </w:tcPr>
          <w:p w:rsidR="00897ED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 w:rsidR="0089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897ED4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jc w:val="center"/>
              <w:rPr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594E3C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45D24"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13F10" w:rsidRDefault="00713F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Ненартович</w:t>
            </w:r>
            <w:proofErr w:type="spellEnd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Ж.И</w:t>
            </w:r>
            <w:r w:rsidR="002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10D" w:rsidRPr="003B5090" w:rsidRDefault="002F310D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7B3110" w:rsidRPr="007B3110" w:rsidRDefault="007B31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7B3110" w:rsidRDefault="00845D24" w:rsidP="001C6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B3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2.08.2023</w:t>
            </w:r>
            <w:r w:rsidR="001C6163" w:rsidRPr="007B3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845D24" w:rsidRPr="007B3110" w:rsidRDefault="00845D24" w:rsidP="001C6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1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Привал «В гостях у истории»</w:t>
            </w:r>
          </w:p>
        </w:tc>
      </w:tr>
      <w:tr w:rsidR="00786163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09:30- 09:45</w:t>
            </w:r>
          </w:p>
        </w:tc>
        <w:tc>
          <w:tcPr>
            <w:tcW w:w="8081" w:type="dxa"/>
            <w:gridSpan w:val="7"/>
          </w:tcPr>
          <w:p w:rsidR="00845D24" w:rsidRPr="007B311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31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Общелагерная линейка «Родными тропами»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Фойе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Маркова Л.В.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09:45 – 10.00</w:t>
            </w: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Безопасно/небезопасно</w:t>
            </w:r>
          </w:p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«Не нарушай!» (</w:t>
            </w:r>
            <w:r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рамках </w:t>
            </w:r>
            <w:r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акции БЖД «Дети и безопасность»)</w:t>
            </w:r>
          </w:p>
        </w:tc>
        <w:tc>
          <w:tcPr>
            <w:tcW w:w="237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Воспитание культуры </w:t>
            </w:r>
            <w:r w:rsidRPr="001C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безопасной жизнедеятельности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Минутка здоровья и безопасности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 – 11.00</w:t>
            </w: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«Спортивный калейдоскоп»</w:t>
            </w:r>
          </w:p>
        </w:tc>
        <w:tc>
          <w:tcPr>
            <w:tcW w:w="237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Спортивно-познавательная программа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Шиманович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Д.Е.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11.00 – 12.00</w:t>
            </w: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«Гордость за Беларусь</w:t>
            </w:r>
            <w:proofErr w:type="gram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рамках республиканской акции «Я </w:t>
            </w:r>
            <w:proofErr w:type="spellStart"/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гэты</w:t>
            </w:r>
            <w:proofErr w:type="spellEnd"/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край </w:t>
            </w:r>
            <w:proofErr w:type="spellStart"/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радз</w:t>
            </w:r>
            <w:proofErr w:type="spellEnd"/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імаю заву</w:t>
            </w:r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1C6163" w:rsidRDefault="00897ED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Гражданское и</w:t>
            </w:r>
            <w:r w:rsidR="00845D24"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патриотическое воспитание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Экскурсия в городскую библиотеку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Берёзовская детская библиотека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«Быть здоровым – это современно»</w:t>
            </w:r>
          </w:p>
        </w:tc>
        <w:tc>
          <w:tcPr>
            <w:tcW w:w="237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Спортивно-развлек</w:t>
            </w:r>
            <w:proofErr w:type="gram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. программа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7E1203"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spellStart"/>
            <w:r w:rsidR="007E1203" w:rsidRPr="001C6163">
              <w:rPr>
                <w:rFonts w:ascii="Times New Roman" w:hAnsi="Times New Roman" w:cs="Times New Roman"/>
                <w:sz w:val="26"/>
                <w:szCs w:val="26"/>
              </w:rPr>
              <w:t>допобразования</w:t>
            </w: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Марченко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12.00 – 13.00</w:t>
            </w:r>
          </w:p>
        </w:tc>
        <w:tc>
          <w:tcPr>
            <w:tcW w:w="3391" w:type="dxa"/>
            <w:gridSpan w:val="4"/>
          </w:tcPr>
          <w:p w:rsidR="00845D24" w:rsidRPr="001C6163" w:rsidRDefault="00845D24" w:rsidP="0017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«В поисках страны здоровья» (</w:t>
            </w:r>
            <w:r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рамках </w:t>
            </w:r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республиканской </w:t>
            </w:r>
            <w:r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акции «</w:t>
            </w:r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Правильное лето</w:t>
            </w:r>
            <w:r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Обзор - путешествие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– 9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. – орг. </w:t>
            </w:r>
            <w:proofErr w:type="spell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Дмуховская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21" w:type="dxa"/>
            <w:gridSpan w:val="2"/>
            <w:vMerge w:val="restart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13:35-14:30</w:t>
            </w:r>
          </w:p>
        </w:tc>
        <w:tc>
          <w:tcPr>
            <w:tcW w:w="8081" w:type="dxa"/>
            <w:gridSpan w:val="7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– 9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к.21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  <w:vMerge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«Родину уважай, люби и знай»</w:t>
            </w:r>
            <w:r w:rsidR="00CB16AA"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B16AA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371" w:type="dxa"/>
            <w:gridSpan w:val="2"/>
          </w:tcPr>
          <w:p w:rsidR="00845D24" w:rsidRPr="001C6163" w:rsidRDefault="00177734" w:rsidP="00177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Гражданское и п</w:t>
            </w:r>
            <w:r w:rsidR="00845D24"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атриотическое воспитание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Вороницкая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21" w:type="dxa"/>
            <w:gridSpan w:val="2"/>
            <w:vMerge w:val="restart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14.30-15.30</w:t>
            </w:r>
          </w:p>
        </w:tc>
        <w:tc>
          <w:tcPr>
            <w:tcW w:w="8081" w:type="dxa"/>
            <w:gridSpan w:val="7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– 9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к.21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  <w:vMerge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«Не зная броду,</w:t>
            </w:r>
          </w:p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не суйся в воду</w:t>
            </w:r>
            <w:proofErr w:type="gram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7734" w:rsidRPr="001C616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177734" w:rsidRPr="001C6163">
              <w:rPr>
                <w:rFonts w:ascii="Times New Roman" w:hAnsi="Times New Roman" w:cs="Times New Roman"/>
                <w:i/>
                <w:sz w:val="26"/>
                <w:szCs w:val="26"/>
              </w:rPr>
              <w:t>в рамках республиканской акции «Правильное лето»)</w:t>
            </w:r>
          </w:p>
        </w:tc>
        <w:tc>
          <w:tcPr>
            <w:tcW w:w="2371" w:type="dxa"/>
            <w:gridSpan w:val="2"/>
          </w:tcPr>
          <w:p w:rsidR="00845D24" w:rsidRPr="001C6163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Урок безопасности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560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. – орг. </w:t>
            </w:r>
            <w:proofErr w:type="spellStart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Дмуховская</w:t>
            </w:r>
            <w:proofErr w:type="spellEnd"/>
            <w:r w:rsidRPr="001C6163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15:50 – 16:00</w:t>
            </w:r>
          </w:p>
        </w:tc>
        <w:tc>
          <w:tcPr>
            <w:tcW w:w="3391" w:type="dxa"/>
            <w:gridSpan w:val="4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371" w:type="dxa"/>
            <w:gridSpan w:val="2"/>
          </w:tcPr>
          <w:p w:rsidR="00845D24" w:rsidRPr="001C6163" w:rsidRDefault="00CB16AA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Воспитание культуры быта</w:t>
            </w:r>
            <w:r w:rsidR="00177734"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досуга</w:t>
            </w:r>
          </w:p>
        </w:tc>
        <w:tc>
          <w:tcPr>
            <w:tcW w:w="2319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Рассказ-эстафета /рефлексия/, </w:t>
            </w: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hAnsi="Times New Roman" w:cs="Times New Roman"/>
                <w:sz w:val="26"/>
                <w:szCs w:val="26"/>
              </w:rPr>
              <w:t>6 – 15</w:t>
            </w:r>
          </w:p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45D24" w:rsidRPr="001C6163" w:rsidRDefault="00594E3C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="00845D24"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ойе</w:t>
            </w:r>
          </w:p>
        </w:tc>
        <w:tc>
          <w:tcPr>
            <w:tcW w:w="1916" w:type="dxa"/>
          </w:tcPr>
          <w:p w:rsidR="00845D24" w:rsidRPr="001C6163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6163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«Познаём малую Родину»</w:t>
            </w:r>
          </w:p>
        </w:tc>
      </w:tr>
      <w:tr w:rsidR="00786163" w:rsidRPr="003B5090" w:rsidTr="002F310D">
        <w:trPr>
          <w:trHeight w:val="371"/>
          <w:jc w:val="center"/>
        </w:trPr>
        <w:tc>
          <w:tcPr>
            <w:tcW w:w="152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1" w:type="dxa"/>
            <w:gridSpan w:val="7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  <w:p w:rsidR="007B3110" w:rsidRDefault="007B31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10" w:rsidRPr="003B5090" w:rsidRDefault="007B31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09:45 – 10.00</w:t>
            </w:r>
          </w:p>
        </w:tc>
        <w:tc>
          <w:tcPr>
            <w:tcW w:w="3391" w:type="dxa"/>
            <w:gridSpan w:val="4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</w:p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71" w:type="dxa"/>
            <w:gridSpan w:val="2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безопасной жизнедеятельности</w:t>
            </w:r>
            <w:r w:rsidR="00122FB2" w:rsidRPr="003B5090">
              <w:rPr>
                <w:rFonts w:ascii="Times New Roman" w:hAnsi="Times New Roman" w:cs="Times New Roman"/>
                <w:sz w:val="24"/>
                <w:szCs w:val="24"/>
              </w:rPr>
              <w:t>, воспитание информационной культуры</w:t>
            </w:r>
          </w:p>
        </w:tc>
        <w:tc>
          <w:tcPr>
            <w:tcW w:w="2319" w:type="dxa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CB16AA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391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«Два капитана»</w:t>
            </w:r>
          </w:p>
        </w:tc>
        <w:tc>
          <w:tcPr>
            <w:tcW w:w="2371" w:type="dxa"/>
            <w:gridSpan w:val="2"/>
          </w:tcPr>
          <w:p w:rsidR="00845D24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57459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391" w:type="dxa"/>
            <w:gridSpan w:val="4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«Красиво. Вкусно. Полезно»</w:t>
            </w:r>
          </w:p>
        </w:tc>
        <w:tc>
          <w:tcPr>
            <w:tcW w:w="2371" w:type="dxa"/>
            <w:gridSpan w:val="2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быта</w:t>
            </w:r>
          </w:p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F27CF" w:rsidRPr="003B5090" w:rsidRDefault="0057459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Ток-шоу</w:t>
            </w:r>
          </w:p>
        </w:tc>
        <w:tc>
          <w:tcPr>
            <w:tcW w:w="1134" w:type="dxa"/>
          </w:tcPr>
          <w:p w:rsidR="00AF27CF" w:rsidRPr="003B5090" w:rsidRDefault="00AF27CF" w:rsidP="0089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AF27CF" w:rsidRPr="003B5090" w:rsidRDefault="00AF27C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91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 ласка, у наш куточак райскі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6A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республиканской акции «Я </w:t>
            </w:r>
            <w:proofErr w:type="spellStart"/>
            <w:r w:rsidR="00CB16A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гэты</w:t>
            </w:r>
            <w:proofErr w:type="spellEnd"/>
            <w:r w:rsidR="00CB16A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 </w:t>
            </w:r>
            <w:proofErr w:type="spellStart"/>
            <w:r w:rsidR="00CB16A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радз</w:t>
            </w:r>
            <w:proofErr w:type="spellEnd"/>
            <w:r w:rsidR="00CB16AA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імаю заву</w:t>
            </w:r>
            <w:r w:rsidR="00CB16A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3B5090" w:rsidRDefault="00CB16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Гражданское, патриотическое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 Б</w:t>
            </w:r>
            <w:r w:rsidR="00B92E0A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ерезовской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91" w:type="dxa"/>
            <w:gridSpan w:val="4"/>
          </w:tcPr>
          <w:p w:rsidR="00845D24" w:rsidRPr="003B5090" w:rsidRDefault="00845D24" w:rsidP="00897ED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3B5090">
              <w:t>«С любовью к малой Родине»</w:t>
            </w:r>
            <w:r w:rsidR="001B72B1" w:rsidRPr="003B5090">
              <w:rPr>
                <w:i/>
              </w:rPr>
              <w:t xml:space="preserve">(в рамках республиканской акции «Я </w:t>
            </w:r>
            <w:proofErr w:type="spellStart"/>
            <w:r w:rsidR="001B72B1" w:rsidRPr="003B5090">
              <w:rPr>
                <w:i/>
              </w:rPr>
              <w:t>гэты</w:t>
            </w:r>
            <w:proofErr w:type="spellEnd"/>
            <w:r w:rsidR="001B72B1" w:rsidRPr="003B5090">
              <w:rPr>
                <w:i/>
              </w:rPr>
              <w:t xml:space="preserve"> край </w:t>
            </w:r>
            <w:proofErr w:type="spellStart"/>
            <w:r w:rsidR="001B72B1" w:rsidRPr="003B5090">
              <w:rPr>
                <w:i/>
              </w:rPr>
              <w:t>радз</w:t>
            </w:r>
            <w:proofErr w:type="spellEnd"/>
            <w:r w:rsidR="001B72B1" w:rsidRPr="003B5090">
              <w:rPr>
                <w:i/>
                <w:lang w:val="be-BY"/>
              </w:rPr>
              <w:t>імаю заву</w:t>
            </w:r>
            <w:r w:rsidR="001B72B1" w:rsidRPr="003B5090">
              <w:rPr>
                <w:i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3B5090" w:rsidRDefault="00025B8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0B7E44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смены</w:t>
            </w:r>
            <w:r w:rsidR="001B7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выносом государственного флага Республики Беларусь и исполнением гимна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21" w:type="dxa"/>
            <w:gridSpan w:val="2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13:35-14:30</w:t>
            </w:r>
          </w:p>
        </w:tc>
        <w:tc>
          <w:tcPr>
            <w:tcW w:w="8081" w:type="dxa"/>
            <w:gridSpan w:val="7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«Берёзовка: прошлое и настоящее»</w:t>
            </w:r>
            <w:r w:rsidR="000B7E44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7E4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Года мира и созидания)</w:t>
            </w:r>
          </w:p>
        </w:tc>
        <w:tc>
          <w:tcPr>
            <w:tcW w:w="2371" w:type="dxa"/>
            <w:gridSpan w:val="2"/>
          </w:tcPr>
          <w:p w:rsidR="00845D24" w:rsidRPr="003B5090" w:rsidRDefault="000B7E4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86163" w:rsidRPr="003B5090" w:rsidTr="002F310D">
        <w:trPr>
          <w:jc w:val="center"/>
        </w:trPr>
        <w:tc>
          <w:tcPr>
            <w:tcW w:w="1521" w:type="dxa"/>
            <w:gridSpan w:val="2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1" w:type="dxa"/>
            <w:gridSpan w:val="7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B3110" w:rsidRPr="003B5090" w:rsidRDefault="007B311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«Жизнь замечательных слов»</w:t>
            </w:r>
          </w:p>
        </w:tc>
        <w:tc>
          <w:tcPr>
            <w:tcW w:w="2371" w:type="dxa"/>
            <w:gridSpan w:val="2"/>
          </w:tcPr>
          <w:p w:rsidR="00845D24" w:rsidRPr="003B5090" w:rsidRDefault="00B925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Идеологическое </w:t>
            </w:r>
            <w:r w:rsidR="0073716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(формирование информационной культуры)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2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391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371" w:type="dxa"/>
            <w:gridSpan w:val="2"/>
          </w:tcPr>
          <w:p w:rsidR="00845D24" w:rsidRPr="003B5090" w:rsidRDefault="00B92549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 w:rsidR="00737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319" w:type="dxa"/>
          </w:tcPr>
          <w:p w:rsidR="00845D24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3110" w:rsidRPr="003B5090" w:rsidRDefault="007B3110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04.08.2023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«В мире интересного»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 – 10.00</w:t>
            </w:r>
          </w:p>
        </w:tc>
        <w:tc>
          <w:tcPr>
            <w:tcW w:w="3334" w:type="dxa"/>
            <w:gridSpan w:val="3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</w:t>
            </w:r>
          </w:p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2A9" w:rsidRPr="003B5090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2A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(к Международному дню светофора)</w:t>
            </w:r>
          </w:p>
        </w:tc>
        <w:tc>
          <w:tcPr>
            <w:tcW w:w="2371" w:type="dxa"/>
            <w:gridSpan w:val="2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319" w:type="dxa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2B7049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73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«Читаем улицы как книги» </w:t>
            </w:r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</w:t>
            </w:r>
            <w:r w:rsidR="00737169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республиканского экскурсионного марафона «Детский автопоезд</w:t>
            </w:r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«Космонавты», «Третий лишний»</w:t>
            </w:r>
          </w:p>
        </w:tc>
        <w:tc>
          <w:tcPr>
            <w:tcW w:w="2371" w:type="dxa"/>
            <w:gridSpan w:val="2"/>
          </w:tcPr>
          <w:p w:rsidR="00845D24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57459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Спортивная и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«История родного города»</w:t>
            </w:r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республиканской акции «Я </w:t>
            </w:r>
            <w:proofErr w:type="spellStart"/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гэты</w:t>
            </w:r>
            <w:proofErr w:type="spellEnd"/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 </w:t>
            </w:r>
            <w:proofErr w:type="spellStart"/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радз</w:t>
            </w:r>
            <w:proofErr w:type="spellEnd"/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імаю заву</w:t>
            </w:r>
            <w:r w:rsidR="002B7049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3B5090" w:rsidRDefault="002B704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trHeight w:val="608"/>
          <w:jc w:val="center"/>
        </w:trPr>
        <w:tc>
          <w:tcPr>
            <w:tcW w:w="1578" w:type="dxa"/>
            <w:gridSpan w:val="3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34" w:type="dxa"/>
            <w:gridSpan w:val="3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371" w:type="dxa"/>
            <w:gridSpan w:val="2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 воспитание</w:t>
            </w:r>
          </w:p>
        </w:tc>
        <w:tc>
          <w:tcPr>
            <w:tcW w:w="2319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13:35-14:30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«Дары леса»</w:t>
            </w:r>
          </w:p>
        </w:tc>
        <w:tc>
          <w:tcPr>
            <w:tcW w:w="2371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r w:rsidR="0021717E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«Зоологические забеги»</w:t>
            </w:r>
          </w:p>
        </w:tc>
        <w:tc>
          <w:tcPr>
            <w:tcW w:w="2371" w:type="dxa"/>
            <w:gridSpan w:val="2"/>
          </w:tcPr>
          <w:p w:rsidR="00845D24" w:rsidRPr="003B5090" w:rsidRDefault="00B6478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371" w:type="dxa"/>
            <w:gridSpan w:val="2"/>
          </w:tcPr>
          <w:p w:rsidR="00845D24" w:rsidRPr="003B5090" w:rsidRDefault="00CF5316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«Родина краше солнца, дороже золота»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 – 10.00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</w:p>
          <w:p w:rsidR="0085412F" w:rsidRPr="003B5090" w:rsidRDefault="0085412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железной дороге» (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C434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железнодорожника</w:t>
            </w:r>
            <w:r w:rsidR="00BC434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, в рамках акции БЖД «Дети и безопасность»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1" w:type="dxa"/>
            <w:gridSpan w:val="2"/>
          </w:tcPr>
          <w:p w:rsidR="00845D24" w:rsidRPr="003B5090" w:rsidRDefault="0085412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безопасной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 и безопасности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10.00 - 11.00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«У истоков малой Родины»</w:t>
            </w:r>
            <w:r w:rsidR="007307F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республиканской акции «Я </w:t>
            </w:r>
            <w:proofErr w:type="spellStart"/>
            <w:r w:rsidR="007307F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гэты</w:t>
            </w:r>
            <w:proofErr w:type="spellEnd"/>
            <w:r w:rsidR="007307F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 </w:t>
            </w:r>
            <w:proofErr w:type="spellStart"/>
            <w:r w:rsidR="007307F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радз</w:t>
            </w:r>
            <w:proofErr w:type="spellEnd"/>
            <w:r w:rsidR="007307F7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імаю заву</w:t>
            </w:r>
            <w:r w:rsidR="007307F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371" w:type="dxa"/>
            <w:gridSpan w:val="2"/>
          </w:tcPr>
          <w:p w:rsidR="00845D24" w:rsidRPr="003B5090" w:rsidRDefault="007307F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B3394F" w:rsidRPr="003B5090">
              <w:rPr>
                <w:rFonts w:ascii="Times New Roman" w:hAnsi="Times New Roman" w:cs="Times New Roman"/>
                <w:sz w:val="24"/>
                <w:szCs w:val="24"/>
              </w:rPr>
              <w:t>на предприятие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Стеклозавод «Неман»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334" w:type="dxa"/>
            <w:gridSpan w:val="3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«Знаки - забияки»</w:t>
            </w:r>
          </w:p>
        </w:tc>
        <w:tc>
          <w:tcPr>
            <w:tcW w:w="2371" w:type="dxa"/>
            <w:gridSpan w:val="2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быта</w:t>
            </w:r>
          </w:p>
        </w:tc>
        <w:tc>
          <w:tcPr>
            <w:tcW w:w="2319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</w:p>
        </w:tc>
        <w:tc>
          <w:tcPr>
            <w:tcW w:w="1134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дух!»</w:t>
            </w:r>
          </w:p>
        </w:tc>
        <w:tc>
          <w:tcPr>
            <w:tcW w:w="2371" w:type="dxa"/>
            <w:gridSpan w:val="2"/>
          </w:tcPr>
          <w:p w:rsidR="00845D24" w:rsidRPr="003B5090" w:rsidRDefault="004A44D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1920B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CF53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«Узнаем Родину вместе»</w:t>
            </w:r>
          </w:p>
        </w:tc>
        <w:tc>
          <w:tcPr>
            <w:tcW w:w="2371" w:type="dxa"/>
            <w:gridSpan w:val="2"/>
          </w:tcPr>
          <w:p w:rsidR="00845D24" w:rsidRPr="003B5090" w:rsidRDefault="001920B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319" w:type="dxa"/>
          </w:tcPr>
          <w:p w:rsidR="00845D24" w:rsidRPr="003B5090" w:rsidRDefault="001920B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«Давай  не будем ссориться»</w:t>
            </w:r>
          </w:p>
        </w:tc>
        <w:tc>
          <w:tcPr>
            <w:tcW w:w="2371" w:type="dxa"/>
            <w:gridSpan w:val="2"/>
          </w:tcPr>
          <w:p w:rsidR="00845D24" w:rsidRPr="003B5090" w:rsidRDefault="00301B5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Альянс друзей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B92E0A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  <w:p w:rsidR="00B92E0A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13:35 - 14:30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  <w:vMerge/>
          </w:tcPr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3"/>
          </w:tcPr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Style w:val="fontstyle01"/>
                <w:color w:val="auto"/>
                <w:sz w:val="24"/>
                <w:szCs w:val="24"/>
              </w:rPr>
              <w:t>«Маршрутами «Поезда Памяти».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 (в рамках белорусского-российского проекта «Поезд Памяти»)</w:t>
            </w:r>
          </w:p>
        </w:tc>
        <w:tc>
          <w:tcPr>
            <w:tcW w:w="2371" w:type="dxa"/>
            <w:gridSpan w:val="2"/>
          </w:tcPr>
          <w:p w:rsidR="005F7878" w:rsidRPr="003B5090" w:rsidRDefault="00CF5316" w:rsidP="00CF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п</w:t>
            </w:r>
            <w:r w:rsidR="005F7878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2319" w:type="dxa"/>
          </w:tcPr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Онлайн-путешествие</w:t>
            </w:r>
          </w:p>
        </w:tc>
        <w:tc>
          <w:tcPr>
            <w:tcW w:w="1134" w:type="dxa"/>
          </w:tcPr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F7878" w:rsidRPr="003B5090" w:rsidRDefault="005F78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«Особенности здоровья подростка»</w:t>
            </w:r>
          </w:p>
        </w:tc>
        <w:tc>
          <w:tcPr>
            <w:tcW w:w="2371" w:type="dxa"/>
            <w:gridSpan w:val="2"/>
          </w:tcPr>
          <w:p w:rsidR="00845D24" w:rsidRPr="003B5090" w:rsidRDefault="00783B1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–16:00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371" w:type="dxa"/>
            <w:gridSpan w:val="2"/>
          </w:tcPr>
          <w:p w:rsidR="00845D24" w:rsidRPr="003B5090" w:rsidRDefault="00913B85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«Нет  в мире краше Родины нашей»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 –10.00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  <w:r w:rsidR="005F7878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на воде в летний период» (</w:t>
            </w:r>
            <w:r w:rsidR="005F7878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плана мероприятий </w:t>
            </w:r>
            <w:r w:rsidR="005F7878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предупреждению гибели людей на водах Гродненской области на 2023 г)</w:t>
            </w:r>
          </w:p>
        </w:tc>
        <w:tc>
          <w:tcPr>
            <w:tcW w:w="2371" w:type="dxa"/>
            <w:gridSpan w:val="2"/>
          </w:tcPr>
          <w:p w:rsidR="00845D24" w:rsidRPr="003B5090" w:rsidRDefault="004C296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культуры безопасной жизнедеятельности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10.00 - 11.00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«Эта служба и опасна, и трудна»</w:t>
            </w:r>
            <w:r w:rsidR="00B71BDD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BDD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акции «Правильное лето»)</w:t>
            </w:r>
          </w:p>
        </w:tc>
        <w:tc>
          <w:tcPr>
            <w:tcW w:w="2371" w:type="dxa"/>
            <w:gridSpan w:val="2"/>
          </w:tcPr>
          <w:p w:rsidR="00845D24" w:rsidRPr="003B5090" w:rsidRDefault="00B71BD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безопасной жизнедеятельности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ОПОП г.Берёзовка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F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4DA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="003F14D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–12.00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«Два капитана»</w:t>
            </w:r>
          </w:p>
        </w:tc>
        <w:tc>
          <w:tcPr>
            <w:tcW w:w="2371" w:type="dxa"/>
            <w:gridSpan w:val="2"/>
          </w:tcPr>
          <w:p w:rsidR="00845D24" w:rsidRPr="003B5090" w:rsidRDefault="002A0B2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13F10" w:rsidRPr="003B5090" w:rsidTr="002F310D">
        <w:trPr>
          <w:trHeight w:val="608"/>
          <w:jc w:val="center"/>
        </w:trPr>
        <w:tc>
          <w:tcPr>
            <w:tcW w:w="1578" w:type="dxa"/>
            <w:gridSpan w:val="3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–12.00</w:t>
            </w:r>
          </w:p>
        </w:tc>
        <w:tc>
          <w:tcPr>
            <w:tcW w:w="3334" w:type="dxa"/>
            <w:gridSpan w:val="3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371" w:type="dxa"/>
            <w:gridSpan w:val="2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 воспитание</w:t>
            </w:r>
          </w:p>
        </w:tc>
        <w:tc>
          <w:tcPr>
            <w:tcW w:w="2319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AD6451" w:rsidRPr="003B5090" w:rsidRDefault="00AD645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–13.00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«Праздник воздушных шаров»</w:t>
            </w:r>
          </w:p>
        </w:tc>
        <w:tc>
          <w:tcPr>
            <w:tcW w:w="2371" w:type="dxa"/>
            <w:gridSpan w:val="2"/>
          </w:tcPr>
          <w:p w:rsidR="00845D24" w:rsidRPr="003B5090" w:rsidRDefault="0023721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Воспитатели, Марченко В.С.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13:35 - 14:30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«Словом можно исцелить»</w:t>
            </w:r>
          </w:p>
        </w:tc>
        <w:tc>
          <w:tcPr>
            <w:tcW w:w="2371" w:type="dxa"/>
            <w:gridSpan w:val="2"/>
          </w:tcPr>
          <w:p w:rsidR="00845D24" w:rsidRPr="003B5090" w:rsidRDefault="00F9462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Час хороших манер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78" w:type="dxa"/>
            <w:gridSpan w:val="3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24" w:type="dxa"/>
            <w:gridSpan w:val="6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«Городошный спорт в Беларуси»</w:t>
            </w:r>
            <w:r w:rsidR="00F9462A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(ко </w:t>
            </w:r>
            <w:r w:rsidR="00F9462A" w:rsidRPr="003B50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F9462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играм стран СНГ)</w:t>
            </w:r>
          </w:p>
        </w:tc>
        <w:tc>
          <w:tcPr>
            <w:tcW w:w="2371" w:type="dxa"/>
            <w:gridSpan w:val="2"/>
          </w:tcPr>
          <w:p w:rsidR="00845D24" w:rsidRPr="003B5090" w:rsidRDefault="00F9462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319" w:type="dxa"/>
          </w:tcPr>
          <w:p w:rsidR="00845D24" w:rsidRPr="003B5090" w:rsidRDefault="00C2347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Спортивно-ознакомительная и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Воспитатели, Попова Л.Г.</w:t>
            </w:r>
          </w:p>
        </w:tc>
      </w:tr>
      <w:tr w:rsidR="00713F10" w:rsidRPr="003B5090" w:rsidTr="002F310D">
        <w:trPr>
          <w:jc w:val="center"/>
        </w:trPr>
        <w:tc>
          <w:tcPr>
            <w:tcW w:w="1578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–16:00</w:t>
            </w:r>
          </w:p>
        </w:tc>
        <w:tc>
          <w:tcPr>
            <w:tcW w:w="3334" w:type="dxa"/>
            <w:gridSpan w:val="3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371" w:type="dxa"/>
            <w:gridSpan w:val="2"/>
          </w:tcPr>
          <w:p w:rsidR="00845D24" w:rsidRPr="003B5090" w:rsidRDefault="0023721D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319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Вторая тропа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«Только тому почёт будет, кто Родину не на словах, а делом любит»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«На родимой сторонке и сердце поёт»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09.45–10.00</w:t>
            </w:r>
          </w:p>
        </w:tc>
        <w:tc>
          <w:tcPr>
            <w:tcW w:w="3305" w:type="dxa"/>
            <w:gridSpan w:val="4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</w:p>
          <w:p w:rsidR="0075433D" w:rsidRPr="003B5090" w:rsidRDefault="00BF5726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использования </w:t>
            </w:r>
            <w:proofErr w:type="spellStart"/>
            <w:r w:rsidRPr="003B5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>индивидуальной</w:t>
            </w:r>
            <w:proofErr w:type="spellEnd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мобильности (самокаты, </w:t>
            </w:r>
            <w:proofErr w:type="spellStart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>электросамокаты</w:t>
            </w:r>
            <w:proofErr w:type="spellEnd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>,</w:t>
            </w:r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скейтборды, </w:t>
            </w:r>
            <w:proofErr w:type="spellStart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>гироскутеры</w:t>
            </w:r>
            <w:proofErr w:type="spellEnd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сигвеи</w:t>
            </w:r>
            <w:proofErr w:type="spellEnd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>моноколеса</w:t>
            </w:r>
            <w:proofErr w:type="spellEnd"/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роликовые</w:t>
            </w:r>
            <w:r w:rsidRPr="003B509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коньки)</w:t>
            </w:r>
            <w:r w:rsidR="00717CCD" w:rsidRPr="003B50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 xml:space="preserve">в рамках плана </w:t>
            </w:r>
            <w:r w:rsidRP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br/>
              <w:t>основных мероприятий республиканской</w:t>
            </w:r>
            <w:r w:rsidRP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br/>
              <w:t>межведомственной программы ”Забота“)</w:t>
            </w:r>
          </w:p>
        </w:tc>
        <w:tc>
          <w:tcPr>
            <w:tcW w:w="2268" w:type="dxa"/>
            <w:gridSpan w:val="2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</w:t>
            </w:r>
            <w:r w:rsidR="00BF5726" w:rsidRPr="003B5090">
              <w:rPr>
                <w:rFonts w:ascii="Times New Roman" w:hAnsi="Times New Roman" w:cs="Times New Roman"/>
                <w:sz w:val="24"/>
                <w:szCs w:val="24"/>
              </w:rPr>
              <w:t>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75433D" w:rsidRPr="003B5090" w:rsidRDefault="0075433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924"/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10.00- 11.00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«Пою тебе, мой край родной»</w:t>
            </w:r>
            <w:r w:rsidR="00E41A47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1A4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республиканской акции «Я </w:t>
            </w:r>
            <w:proofErr w:type="spellStart"/>
            <w:r w:rsidR="00E41A4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гэты</w:t>
            </w:r>
            <w:proofErr w:type="spellEnd"/>
            <w:r w:rsidR="00E41A4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 </w:t>
            </w:r>
            <w:proofErr w:type="spellStart"/>
            <w:r w:rsidR="00E41A4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Радз</w:t>
            </w:r>
            <w:proofErr w:type="spellEnd"/>
            <w:r w:rsidR="00E41A47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імаю заву</w:t>
            </w:r>
            <w:r w:rsidR="00E41A4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268" w:type="dxa"/>
            <w:gridSpan w:val="2"/>
          </w:tcPr>
          <w:p w:rsidR="00845D24" w:rsidRPr="003B5090" w:rsidRDefault="0023721D" w:rsidP="002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п</w:t>
            </w:r>
            <w:r w:rsidR="00800C4C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 и эстетическое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10.00–11.00</w:t>
            </w:r>
          </w:p>
        </w:tc>
        <w:tc>
          <w:tcPr>
            <w:tcW w:w="3305" w:type="dxa"/>
            <w:gridSpan w:val="4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«Не любо – не слушай, мечтать не мешай!»</w:t>
            </w:r>
          </w:p>
        </w:tc>
        <w:tc>
          <w:tcPr>
            <w:tcW w:w="2268" w:type="dxa"/>
            <w:gridSpan w:val="2"/>
          </w:tcPr>
          <w:p w:rsidR="0082217B" w:rsidRPr="003B5090" w:rsidRDefault="0023721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Поединок фантазёров</w:t>
            </w:r>
          </w:p>
        </w:tc>
        <w:tc>
          <w:tcPr>
            <w:tcW w:w="1134" w:type="dxa"/>
          </w:tcPr>
          <w:p w:rsidR="0082217B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2217B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«Спорт – это сила,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 – это жизнь»</w:t>
            </w:r>
          </w:p>
        </w:tc>
        <w:tc>
          <w:tcPr>
            <w:tcW w:w="2268" w:type="dxa"/>
            <w:gridSpan w:val="2"/>
          </w:tcPr>
          <w:p w:rsidR="00845D24" w:rsidRPr="003B5090" w:rsidRDefault="008B7C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845D24" w:rsidRPr="003B5090" w:rsidRDefault="00C7113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«Нюрнберг» (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культурно-патриотического киномарафона «Смотри и помни»)</w:t>
            </w:r>
          </w:p>
        </w:tc>
        <w:tc>
          <w:tcPr>
            <w:tcW w:w="2268" w:type="dxa"/>
            <w:gridSpan w:val="2"/>
          </w:tcPr>
          <w:p w:rsidR="00845D24" w:rsidRPr="003B5090" w:rsidRDefault="00C7113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417BD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845D24" w:rsidRPr="003B5090" w:rsidRDefault="008B7C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«Фотосессия на природе»</w:t>
            </w:r>
          </w:p>
        </w:tc>
        <w:tc>
          <w:tcPr>
            <w:tcW w:w="2268" w:type="dxa"/>
            <w:gridSpan w:val="2"/>
          </w:tcPr>
          <w:p w:rsidR="00845D24" w:rsidRPr="003B5090" w:rsidRDefault="008B7C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Челленджер</w:t>
            </w:r>
          </w:p>
        </w:tc>
        <w:tc>
          <w:tcPr>
            <w:tcW w:w="1134" w:type="dxa"/>
          </w:tcPr>
          <w:p w:rsidR="00845D24" w:rsidRPr="003B5090" w:rsidRDefault="008B7C7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845D24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1916" w:type="dxa"/>
          </w:tcPr>
          <w:p w:rsidR="00845D24" w:rsidRPr="003B5090" w:rsidRDefault="0082217B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13:35 - 14:30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237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«Круг здоровья»</w:t>
            </w:r>
          </w:p>
        </w:tc>
        <w:tc>
          <w:tcPr>
            <w:tcW w:w="2268" w:type="dxa"/>
            <w:gridSpan w:val="2"/>
          </w:tcPr>
          <w:p w:rsidR="00845D24" w:rsidRPr="003B5090" w:rsidRDefault="00266CE2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«Вот она какая,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сторона родная»</w:t>
            </w:r>
            <w:r w:rsidR="00C062C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гражданско-патриотического проекта «Собери Беларусь в своем сердце»)</w:t>
            </w:r>
          </w:p>
        </w:tc>
        <w:tc>
          <w:tcPr>
            <w:tcW w:w="2268" w:type="dxa"/>
            <w:gridSpan w:val="2"/>
          </w:tcPr>
          <w:p w:rsidR="00845D24" w:rsidRPr="003B5090" w:rsidRDefault="0023721D" w:rsidP="00237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п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 w:rsidR="00C062C7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845D24" w:rsidRPr="003B5090" w:rsidRDefault="0023721D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«Человек без Родины, как семена без земли»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 – 10.00</w:t>
            </w:r>
          </w:p>
        </w:tc>
        <w:tc>
          <w:tcPr>
            <w:tcW w:w="3305" w:type="dxa"/>
            <w:gridSpan w:val="4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поведения в лесу</w:t>
            </w:r>
            <w:r w:rsidR="00F413C7"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r w:rsidR="00F413C7" w:rsidRPr="003B50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рамках акции «Правильное лето»)</w:t>
            </w:r>
          </w:p>
        </w:tc>
        <w:tc>
          <w:tcPr>
            <w:tcW w:w="2268" w:type="dxa"/>
            <w:gridSpan w:val="2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A408CC" w:rsidRPr="003B5090" w:rsidRDefault="00A408C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«Преданья старины далёкой»</w:t>
            </w:r>
            <w:r w:rsidR="00A408CC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08CC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700-летия г. Лиды)</w:t>
            </w:r>
          </w:p>
        </w:tc>
        <w:tc>
          <w:tcPr>
            <w:tcW w:w="2268" w:type="dxa"/>
            <w:gridSpan w:val="2"/>
          </w:tcPr>
          <w:p w:rsidR="00845D24" w:rsidRPr="003B5090" w:rsidRDefault="00BA52E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Лидский замок, кинотеатр «Юбилейный»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  <w:r w:rsidR="003F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4DA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="003F14D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13:35 - 14:30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268" w:type="dxa"/>
            <w:gridSpan w:val="2"/>
          </w:tcPr>
          <w:p w:rsidR="00845D24" w:rsidRPr="003B5090" w:rsidRDefault="002001D2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Веселяндию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845D24" w:rsidRPr="003B5090" w:rsidRDefault="0023721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845D24" w:rsidRDefault="0023721D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  <w:p w:rsidR="00CB69CE" w:rsidRPr="003B5090" w:rsidRDefault="00CB69CE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CB69CE" w:rsidRDefault="00CB69C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«Беречь природу – значит любить Родину»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 – 10.00</w:t>
            </w:r>
          </w:p>
        </w:tc>
        <w:tc>
          <w:tcPr>
            <w:tcW w:w="3305" w:type="dxa"/>
            <w:gridSpan w:val="4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делать при тепловом ударе? (</w:t>
            </w:r>
            <w:r w:rsidRPr="003B50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рамках акции «Правильное лето»)</w:t>
            </w:r>
          </w:p>
        </w:tc>
        <w:tc>
          <w:tcPr>
            <w:tcW w:w="2268" w:type="dxa"/>
            <w:gridSpan w:val="2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AB6A5A" w:rsidRPr="003B5090" w:rsidRDefault="00AB6A5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«Наши руки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не для скуки»</w:t>
            </w:r>
          </w:p>
        </w:tc>
        <w:tc>
          <w:tcPr>
            <w:tcW w:w="2268" w:type="dxa"/>
            <w:gridSpan w:val="2"/>
          </w:tcPr>
          <w:p w:rsidR="00845D24" w:rsidRPr="003B5090" w:rsidRDefault="004C0AD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Мастер – классы: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-музыкальная шкатулка</w:t>
            </w:r>
          </w:p>
        </w:tc>
        <w:tc>
          <w:tcPr>
            <w:tcW w:w="1134" w:type="dxa"/>
          </w:tcPr>
          <w:p w:rsidR="00845D24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Педагоги доп.обр.,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11.00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268" w:type="dxa"/>
            <w:gridSpan w:val="2"/>
          </w:tcPr>
          <w:p w:rsidR="00845D24" w:rsidRPr="003B5090" w:rsidRDefault="004C0AD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«Здравствуй, лес!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Мы попали в край чудес!»</w:t>
            </w:r>
          </w:p>
        </w:tc>
        <w:tc>
          <w:tcPr>
            <w:tcW w:w="2268" w:type="dxa"/>
            <w:gridSpan w:val="2"/>
          </w:tcPr>
          <w:p w:rsidR="00845D24" w:rsidRPr="003B5090" w:rsidRDefault="004C0AD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Лесничество г.Берёзовка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</w:tc>
        <w:tc>
          <w:tcPr>
            <w:tcW w:w="2268" w:type="dxa"/>
            <w:gridSpan w:val="2"/>
          </w:tcPr>
          <w:p w:rsidR="00845D24" w:rsidRPr="003B5090" w:rsidRDefault="004C0AD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13:35 - 14:30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Операция «Зелёный патруль»</w:t>
            </w:r>
            <w:r w:rsidR="004C0AD4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0AD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акции «Чистый лес»)</w:t>
            </w:r>
          </w:p>
        </w:tc>
        <w:tc>
          <w:tcPr>
            <w:tcW w:w="2268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="00C9573F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возле школы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F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4DA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="003F14DA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 друга в жизни туго»</w:t>
            </w:r>
            <w:r w:rsidR="005C080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Международного дня молодежи</w:t>
            </w:r>
            <w:r w:rsidR="005C0804" w:rsidRPr="003B5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845D24" w:rsidRPr="003B5090" w:rsidRDefault="00C9573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Идеологическое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Инфобум</w:t>
            </w:r>
            <w:proofErr w:type="spellEnd"/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845D24" w:rsidRPr="003B5090" w:rsidRDefault="0023721D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«Здоровый я – здорова Родина моя!»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 – 10.00</w:t>
            </w:r>
          </w:p>
        </w:tc>
        <w:tc>
          <w:tcPr>
            <w:tcW w:w="3305" w:type="dxa"/>
            <w:gridSpan w:val="4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2268" w:type="dxa"/>
            <w:gridSpan w:val="2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3370A0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237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«Здоровому будущему – здоровое настоящее»</w:t>
            </w:r>
            <w:r w:rsidR="003370A0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70A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="00237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республиканской </w:t>
            </w:r>
            <w:r w:rsidR="003370A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акции «</w:t>
            </w:r>
            <w:r w:rsidR="0023721D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Правильное лето</w:t>
            </w:r>
            <w:r w:rsidR="003370A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268" w:type="dxa"/>
            <w:gridSpan w:val="2"/>
          </w:tcPr>
          <w:p w:rsidR="00845D24" w:rsidRPr="003B5090" w:rsidRDefault="003370A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УЗ «Берёзовская городская поликлиника»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Белорусские народные игры</w:t>
            </w:r>
            <w:r w:rsidR="009207E8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7E8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="00B113E5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акции «</w:t>
            </w:r>
            <w:r w:rsidR="00B113E5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Я гэты край Радзімаю заву</w:t>
            </w:r>
            <w:r w:rsidR="009207E8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268" w:type="dxa"/>
            <w:gridSpan w:val="2"/>
          </w:tcPr>
          <w:p w:rsidR="00845D24" w:rsidRPr="003B5090" w:rsidRDefault="00A25C76" w:rsidP="00A2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п</w:t>
            </w:r>
            <w:r w:rsidR="009207E8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«Чемпионат весёлого мяча»</w:t>
            </w:r>
          </w:p>
        </w:tc>
        <w:tc>
          <w:tcPr>
            <w:tcW w:w="2268" w:type="dxa"/>
            <w:gridSpan w:val="2"/>
          </w:tcPr>
          <w:p w:rsidR="00845D24" w:rsidRPr="003B5090" w:rsidRDefault="00C87C0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здорового образа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развлечение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13:35 - 14:30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«Я рисую музыку»</w:t>
            </w:r>
          </w:p>
        </w:tc>
        <w:tc>
          <w:tcPr>
            <w:tcW w:w="2268" w:type="dxa"/>
            <w:gridSpan w:val="2"/>
          </w:tcPr>
          <w:p w:rsidR="00845D24" w:rsidRPr="003B5090" w:rsidRDefault="00A25C76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Арт -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«Олимпийские виды спорта»</w:t>
            </w:r>
            <w:r w:rsidR="00C87C07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7C0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 </w:t>
            </w:r>
            <w:r w:rsidR="00C87C07" w:rsidRPr="003B50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C87C07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Играм стран СНГ)</w:t>
            </w:r>
          </w:p>
        </w:tc>
        <w:tc>
          <w:tcPr>
            <w:tcW w:w="2268" w:type="dxa"/>
            <w:gridSpan w:val="2"/>
          </w:tcPr>
          <w:p w:rsidR="00845D24" w:rsidRPr="003B5090" w:rsidRDefault="00C87C0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- ринг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 – 16:00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845D24" w:rsidRPr="003B5090" w:rsidRDefault="00C87C0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15.08.2023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«Всякому мила родная сторона!»</w:t>
            </w: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на улице (</w:t>
            </w:r>
            <w:r w:rsidRPr="003B50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рамках республиканской акции «Правильное лето»)</w:t>
            </w:r>
          </w:p>
        </w:tc>
        <w:tc>
          <w:tcPr>
            <w:tcW w:w="2268" w:type="dxa"/>
            <w:gridSpan w:val="2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F93B67" w:rsidRPr="003B5090" w:rsidRDefault="00F93B6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1385"/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5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«Необыкнове</w:t>
            </w:r>
            <w:r w:rsidR="00DF3DDC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нное чудо – обыкновенная вода» </w:t>
            </w:r>
          </w:p>
        </w:tc>
        <w:tc>
          <w:tcPr>
            <w:tcW w:w="2268" w:type="dxa"/>
            <w:gridSpan w:val="2"/>
          </w:tcPr>
          <w:p w:rsidR="00845D24" w:rsidRPr="003B5090" w:rsidRDefault="00DF3DD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Экскурсия, открытый диалог</w:t>
            </w:r>
            <w:r w:rsidR="00DF3DDC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сотрудником ОСВОД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Берег городского озера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10.00–11.00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268" w:type="dxa"/>
            <w:gridSpan w:val="2"/>
          </w:tcPr>
          <w:p w:rsidR="00845D24" w:rsidRPr="003B5090" w:rsidRDefault="00C030F6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845D24" w:rsidRPr="003B5090" w:rsidRDefault="00845D24" w:rsidP="005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«Национальные блюда белорусов»</w:t>
            </w:r>
          </w:p>
        </w:tc>
        <w:tc>
          <w:tcPr>
            <w:tcW w:w="2268" w:type="dxa"/>
            <w:gridSpan w:val="2"/>
          </w:tcPr>
          <w:p w:rsidR="00845D24" w:rsidRPr="003B5090" w:rsidRDefault="00C030F6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4" w:type="dxa"/>
            <w:gridSpan w:val="2"/>
          </w:tcPr>
          <w:p w:rsidR="00845D24" w:rsidRPr="003B5090" w:rsidRDefault="00C030F6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Интерактивная и</w:t>
            </w:r>
            <w:r w:rsidR="00845D24" w:rsidRPr="003B509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trHeight w:val="897"/>
          <w:jc w:val="center"/>
        </w:trPr>
        <w:tc>
          <w:tcPr>
            <w:tcW w:w="1515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«Лето. Спорт. Каникулы»</w:t>
            </w:r>
          </w:p>
        </w:tc>
        <w:tc>
          <w:tcPr>
            <w:tcW w:w="2268" w:type="dxa"/>
            <w:gridSpan w:val="2"/>
          </w:tcPr>
          <w:p w:rsidR="00845D24" w:rsidRPr="003B5090" w:rsidRDefault="006260CE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Воспитатели, Марченко В.С.</w:t>
            </w:r>
          </w:p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63" w:rsidRPr="003B5090" w:rsidTr="002F310D">
        <w:trPr>
          <w:jc w:val="center"/>
        </w:trPr>
        <w:tc>
          <w:tcPr>
            <w:tcW w:w="1515" w:type="dxa"/>
            <w:vMerge w:val="restart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13:35- 14:30</w:t>
            </w:r>
          </w:p>
        </w:tc>
        <w:tc>
          <w:tcPr>
            <w:tcW w:w="8087" w:type="dxa"/>
            <w:gridSpan w:val="8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845D24" w:rsidRPr="003B5090" w:rsidRDefault="00845D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521FB8" w:rsidP="00521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«Взгляд на вредную привычку» </w:t>
            </w:r>
          </w:p>
        </w:tc>
        <w:tc>
          <w:tcPr>
            <w:tcW w:w="2268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Информдайджест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52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цыроднаймовы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3147" w:rsidRPr="003B5090" w:rsidRDefault="00F365B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21FB8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16.08.2023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«Каждому свой уголок мил»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Осторожно клещи!</w:t>
            </w:r>
          </w:p>
        </w:tc>
        <w:tc>
          <w:tcPr>
            <w:tcW w:w="2268" w:type="dxa"/>
            <w:gridSpan w:val="2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C36350" w:rsidRPr="003B5090" w:rsidRDefault="00C3635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882"/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521F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«Дорогами замков» (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г.Новогрудок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, Замковая гора, музей А.Мицкевича)</w:t>
            </w:r>
            <w:r w:rsidR="00C3635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="00521F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республиканской акции </w:t>
            </w:r>
            <w:r w:rsidR="00C3635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21F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</w:t>
            </w:r>
            <w:r w:rsidR="00521FB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гэты край Радзімаю заву</w:t>
            </w:r>
            <w:r w:rsidR="00C3635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3147" w:rsidRPr="003B5090" w:rsidRDefault="00D510E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</w:t>
            </w:r>
            <w:r w:rsidR="0006599C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3F14DA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г.Новогрудок</w:t>
            </w:r>
            <w:proofErr w:type="spellEnd"/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13:35- 14:30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2268" w:type="dxa"/>
            <w:gridSpan w:val="2"/>
          </w:tcPr>
          <w:p w:rsidR="00333147" w:rsidRPr="003B5090" w:rsidRDefault="0006599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«Звёздный час»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тропа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«Узнаем как можно больше мы о Родине своей»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17.08.2023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«В своём краю как в раю»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поведения с незнакомыми людьми </w:t>
            </w: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r w:rsidRPr="003B50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профилактика сексуального насилия)</w:t>
            </w:r>
          </w:p>
        </w:tc>
        <w:tc>
          <w:tcPr>
            <w:tcW w:w="2268" w:type="dxa"/>
            <w:gridSpan w:val="2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 культуры безопасной </w:t>
            </w: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514" w:type="dxa"/>
            <w:gridSpan w:val="2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 и безопасности</w:t>
            </w:r>
          </w:p>
        </w:tc>
        <w:tc>
          <w:tcPr>
            <w:tcW w:w="1134" w:type="dxa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7144B8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10.00- 11.00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5E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Вытинанка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3147" w:rsidRPr="003B5090" w:rsidRDefault="007144B8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10.00– 1.00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5E34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C74" w:rsidRPr="003B5090">
              <w:rPr>
                <w:rFonts w:ascii="Times New Roman" w:hAnsi="Times New Roman" w:cs="Times New Roman"/>
                <w:sz w:val="24"/>
                <w:szCs w:val="24"/>
              </w:rPr>
              <w:t>Известные люди Березовки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3147" w:rsidRPr="003B5090" w:rsidRDefault="00E37C7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E37C7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Диалоговая площадка</w:t>
            </w:r>
          </w:p>
        </w:tc>
        <w:tc>
          <w:tcPr>
            <w:tcW w:w="1134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Педагоги доп.обр.,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«Точно в цель!»</w:t>
            </w:r>
          </w:p>
        </w:tc>
        <w:tc>
          <w:tcPr>
            <w:tcW w:w="2268" w:type="dxa"/>
            <w:gridSpan w:val="2"/>
          </w:tcPr>
          <w:p w:rsidR="00333147" w:rsidRPr="003B5090" w:rsidRDefault="00CA530F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по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5E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«История Берёзовки в фотографиях»</w:t>
            </w:r>
          </w:p>
        </w:tc>
        <w:tc>
          <w:tcPr>
            <w:tcW w:w="2268" w:type="dxa"/>
            <w:gridSpan w:val="2"/>
          </w:tcPr>
          <w:p w:rsidR="00333147" w:rsidRPr="003B5090" w:rsidRDefault="004C7A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</w:t>
            </w:r>
          </w:p>
          <w:p w:rsidR="00333147" w:rsidRPr="003B5090" w:rsidRDefault="004C7A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134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«Летний денёк»</w:t>
            </w:r>
          </w:p>
        </w:tc>
        <w:tc>
          <w:tcPr>
            <w:tcW w:w="2268" w:type="dxa"/>
            <w:gridSpan w:val="2"/>
          </w:tcPr>
          <w:p w:rsidR="00333147" w:rsidRPr="003B5090" w:rsidRDefault="004C7A2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134" w:type="dxa"/>
          </w:tcPr>
          <w:p w:rsidR="00333147" w:rsidRPr="003B5090" w:rsidRDefault="00B92E0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13:35- 14:30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A24" w:rsidRPr="003B5090">
              <w:rPr>
                <w:rFonts w:ascii="Times New Roman" w:hAnsi="Times New Roman" w:cs="Times New Roman"/>
                <w:sz w:val="24"/>
                <w:szCs w:val="24"/>
              </w:rPr>
              <w:t>История Лиды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7A24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7A2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к 700-летию Лиды)</w:t>
            </w:r>
          </w:p>
        </w:tc>
        <w:tc>
          <w:tcPr>
            <w:tcW w:w="2268" w:type="dxa"/>
            <w:gridSpan w:val="2"/>
          </w:tcPr>
          <w:p w:rsidR="00333147" w:rsidRPr="003B5090" w:rsidRDefault="004055B5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Эрудит - лото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B50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весёлых затей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3147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18.08.2023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«Где родился, там и пригодился»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нужно соблюдать масочный режим?</w:t>
            </w:r>
          </w:p>
        </w:tc>
        <w:tc>
          <w:tcPr>
            <w:tcW w:w="2268" w:type="dxa"/>
            <w:gridSpan w:val="2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FA4DAA" w:rsidRPr="003B5090" w:rsidRDefault="00FA4DA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608"/>
          <w:jc w:val="center"/>
        </w:trPr>
        <w:tc>
          <w:tcPr>
            <w:tcW w:w="1515" w:type="dxa"/>
            <w:vMerge w:val="restart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10.00- 11.00</w:t>
            </w:r>
          </w:p>
        </w:tc>
        <w:tc>
          <w:tcPr>
            <w:tcW w:w="3305" w:type="dxa"/>
            <w:gridSpan w:val="4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268" w:type="dxa"/>
            <w:gridSpan w:val="2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 воспитание,</w:t>
            </w:r>
          </w:p>
        </w:tc>
        <w:tc>
          <w:tcPr>
            <w:tcW w:w="2514" w:type="dxa"/>
            <w:gridSpan w:val="2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E1203" w:rsidRPr="003B5090" w:rsidTr="002F310D">
        <w:trPr>
          <w:trHeight w:val="608"/>
          <w:jc w:val="center"/>
        </w:trPr>
        <w:tc>
          <w:tcPr>
            <w:tcW w:w="1515" w:type="dxa"/>
            <w:vMerge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«Ими гордится город» (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информационно-просветительской акции «Шаг к успеху»)</w:t>
            </w:r>
          </w:p>
        </w:tc>
        <w:tc>
          <w:tcPr>
            <w:tcW w:w="2268" w:type="dxa"/>
            <w:gridSpan w:val="2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4" w:type="dxa"/>
            <w:gridSpan w:val="2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с олимпийским чемпионом Авдеенко</w:t>
            </w:r>
          </w:p>
        </w:tc>
        <w:tc>
          <w:tcPr>
            <w:tcW w:w="1134" w:type="dxa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60" w:type="dxa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Пед-орг</w:t>
            </w:r>
            <w:proofErr w:type="spellEnd"/>
          </w:p>
          <w:p w:rsidR="006C4709" w:rsidRPr="003B5090" w:rsidRDefault="006C4709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«Укротители огня»</w:t>
            </w:r>
          </w:p>
        </w:tc>
        <w:tc>
          <w:tcPr>
            <w:tcW w:w="2268" w:type="dxa"/>
            <w:gridSpan w:val="2"/>
          </w:tcPr>
          <w:p w:rsidR="00333147" w:rsidRPr="003B5090" w:rsidRDefault="004368D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воспитание,</w:t>
            </w:r>
          </w:p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368D4"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ПАСЧ №4 г.Берёзовка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2268" w:type="dxa"/>
            <w:gridSpan w:val="2"/>
          </w:tcPr>
          <w:p w:rsidR="00333147" w:rsidRPr="003B5090" w:rsidRDefault="004368D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4C567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Спортивная и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4C5671" w:rsidRPr="003B5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«Память и боль белорусской земли» 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Pr="003B5090">
              <w:rPr>
                <w:rStyle w:val="fontstyle01"/>
                <w:i/>
                <w:color w:val="auto"/>
                <w:sz w:val="24"/>
                <w:szCs w:val="24"/>
              </w:rPr>
              <w:t xml:space="preserve">память о жертвах Великой </w:t>
            </w:r>
            <w:proofErr w:type="spellStart"/>
            <w:r w:rsidRPr="003B5090">
              <w:rPr>
                <w:rStyle w:val="fontstyle01"/>
                <w:i/>
                <w:color w:val="auto"/>
                <w:sz w:val="24"/>
                <w:szCs w:val="24"/>
              </w:rPr>
              <w:t>Отечественнойвойны</w:t>
            </w:r>
            <w:proofErr w:type="spellEnd"/>
            <w:r w:rsidRPr="003B5090">
              <w:rPr>
                <w:rStyle w:val="fontstyle01"/>
                <w:i/>
                <w:color w:val="auto"/>
                <w:sz w:val="24"/>
                <w:szCs w:val="24"/>
              </w:rPr>
              <w:t xml:space="preserve"> и геноцида белорусского народа</w:t>
            </w:r>
            <w:r w:rsidRPr="003B5090">
              <w:rPr>
                <w:rStyle w:val="fontstyle01"/>
                <w:rFonts w:asciiTheme="minorHAnsi" w:hAnsiTheme="minorHAnsi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4" w:type="dxa"/>
            <w:gridSpan w:val="2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134" w:type="dxa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16" w:type="dxa"/>
          </w:tcPr>
          <w:p w:rsidR="00EF721F" w:rsidRPr="003B5090" w:rsidRDefault="00EF721F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Стукачева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Г.Б..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13:35- 14:30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«Этот город самый лучший»</w:t>
            </w:r>
            <w:r w:rsidR="00E77203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(к 700-летию Лиды)</w:t>
            </w:r>
          </w:p>
        </w:tc>
        <w:tc>
          <w:tcPr>
            <w:tcW w:w="2268" w:type="dxa"/>
            <w:gridSpan w:val="2"/>
          </w:tcPr>
          <w:p w:rsidR="00333147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Арт - палитра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1963"/>
          <w:jc w:val="center"/>
        </w:trPr>
        <w:tc>
          <w:tcPr>
            <w:tcW w:w="1515" w:type="dxa"/>
            <w:vMerge/>
          </w:tcPr>
          <w:p w:rsidR="00E77203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E77203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 местам боевой славы» (</w:t>
            </w:r>
            <w:r w:rsidRPr="003B509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 рамках акции </w:t>
            </w:r>
            <w:r w:rsidRPr="003B5090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>«Всебелорусская молодежная экспедиция «Маршрутами памяти.</w:t>
            </w:r>
            <w:r w:rsidRPr="003B5090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br/>
              <w:t>Маршрутами единства»</w:t>
            </w:r>
            <w:r w:rsidRPr="003B5090">
              <w:rPr>
                <w:rFonts w:ascii="TimesNewRomanPSMT" w:hAnsi="TimesNewRomanPSMT"/>
                <w:i/>
                <w:color w:val="000000"/>
                <w:sz w:val="24"/>
                <w:szCs w:val="24"/>
              </w:rPr>
              <w:t>,</w:t>
            </w:r>
          </w:p>
        </w:tc>
        <w:tc>
          <w:tcPr>
            <w:tcW w:w="2268" w:type="dxa"/>
            <w:gridSpan w:val="2"/>
          </w:tcPr>
          <w:p w:rsidR="00E77203" w:rsidRPr="003B5090" w:rsidRDefault="00DD0795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Гражданское и </w:t>
            </w:r>
            <w:r w:rsidR="00E77203" w:rsidRPr="003B50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2514" w:type="dxa"/>
            <w:gridSpan w:val="2"/>
          </w:tcPr>
          <w:p w:rsidR="00E77203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1134" w:type="dxa"/>
          </w:tcPr>
          <w:p w:rsidR="00E77203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E77203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Музей школы</w:t>
            </w:r>
          </w:p>
        </w:tc>
        <w:tc>
          <w:tcPr>
            <w:tcW w:w="1916" w:type="dxa"/>
          </w:tcPr>
          <w:p w:rsidR="00E77203" w:rsidRPr="003B5090" w:rsidRDefault="00E77203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21.08.2023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«Если дружба велика, будет Родина крепка»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09:45–10.00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на водах»</w:t>
            </w:r>
            <w:r w:rsidRPr="003B5090">
              <w:rPr>
                <w:sz w:val="24"/>
                <w:szCs w:val="24"/>
              </w:rPr>
              <w:t xml:space="preserve"> (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плана мероприятий по предупреждению гибели людей на водах Гродненской области на 2023 г)</w:t>
            </w:r>
          </w:p>
        </w:tc>
        <w:tc>
          <w:tcPr>
            <w:tcW w:w="2268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1049"/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«Приобщаемся к святыням»</w:t>
            </w:r>
            <w:r w:rsidR="00CC7F6D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Года мира и созидания)</w:t>
            </w:r>
          </w:p>
        </w:tc>
        <w:tc>
          <w:tcPr>
            <w:tcW w:w="2268" w:type="dxa"/>
            <w:gridSpan w:val="2"/>
          </w:tcPr>
          <w:p w:rsidR="00333147" w:rsidRPr="003B5090" w:rsidRDefault="00CC7F6D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E57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E57C72">
              <w:rPr>
                <w:rFonts w:ascii="Times New Roman" w:hAnsi="Times New Roman" w:cs="Times New Roman"/>
                <w:sz w:val="24"/>
                <w:szCs w:val="24"/>
              </w:rPr>
              <w:t xml:space="preserve"> в хр</w:t>
            </w:r>
            <w:r w:rsidR="00E57C72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ам Иконы </w:t>
            </w:r>
            <w:proofErr w:type="spellStart"/>
            <w:r w:rsidR="00E57C72" w:rsidRPr="003B5090">
              <w:rPr>
                <w:rFonts w:ascii="Times New Roman" w:hAnsi="Times New Roman" w:cs="Times New Roman"/>
                <w:sz w:val="24"/>
                <w:szCs w:val="24"/>
              </w:rPr>
              <w:t>Жировичской</w:t>
            </w:r>
            <w:proofErr w:type="spellEnd"/>
            <w:r w:rsidR="00E57C72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Божьей Матери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E57C72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(г.Берёзовка)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район, в котором ты живёшь»</w:t>
            </w:r>
            <w:r w:rsidR="00DC1992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Года мира и созидания)</w:t>
            </w:r>
          </w:p>
        </w:tc>
        <w:tc>
          <w:tcPr>
            <w:tcW w:w="2268" w:type="dxa"/>
            <w:gridSpan w:val="2"/>
          </w:tcPr>
          <w:p w:rsidR="00333147" w:rsidRPr="003B5090" w:rsidRDefault="00DC1992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(к 700- 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летиюг.Лиды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2268" w:type="dxa"/>
            <w:gridSpan w:val="2"/>
          </w:tcPr>
          <w:p w:rsidR="00333147" w:rsidRPr="003B5090" w:rsidRDefault="0072586E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4C567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86E" w:rsidRPr="003B5090">
              <w:rPr>
                <w:rFonts w:ascii="Times New Roman" w:hAnsi="Times New Roman" w:cs="Times New Roman"/>
                <w:sz w:val="24"/>
                <w:szCs w:val="24"/>
              </w:rPr>
              <w:t>Это важно знать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586E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586E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акции «Правильное лето»</w:t>
            </w:r>
          </w:p>
        </w:tc>
        <w:tc>
          <w:tcPr>
            <w:tcW w:w="2268" w:type="dxa"/>
            <w:gridSpan w:val="2"/>
          </w:tcPr>
          <w:p w:rsidR="00333147" w:rsidRPr="003B5090" w:rsidRDefault="0072586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72586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Работа с детским правовым сайтом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«Нет терроризму» 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Международного дня памяти жертв терроризма)</w:t>
            </w:r>
          </w:p>
        </w:tc>
        <w:tc>
          <w:tcPr>
            <w:tcW w:w="2268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Ориентир - шоу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E39" w:rsidRPr="003B5090">
              <w:rPr>
                <w:rFonts w:ascii="Times New Roman" w:hAnsi="Times New Roman" w:cs="Times New Roman"/>
                <w:sz w:val="24"/>
                <w:szCs w:val="24"/>
              </w:rPr>
              <w:t>Святыни земли белорусской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333147" w:rsidRPr="003B5090" w:rsidRDefault="00CA7E39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22.08.2023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«Счастье Родины дороже жизни»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«Правила поведения при пожаре» </w:t>
            </w:r>
            <w:r w:rsidRPr="003B50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 рамках акции «Правильное лето»)</w:t>
            </w:r>
          </w:p>
        </w:tc>
        <w:tc>
          <w:tcPr>
            <w:tcW w:w="2268" w:type="dxa"/>
            <w:gridSpan w:val="2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 </w:t>
            </w: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Минутка здоровья и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134" w:type="dxa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15</w:t>
            </w:r>
          </w:p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11</w:t>
            </w:r>
          </w:p>
        </w:tc>
        <w:tc>
          <w:tcPr>
            <w:tcW w:w="1916" w:type="dxa"/>
          </w:tcPr>
          <w:p w:rsidR="00D95864" w:rsidRPr="003B5090" w:rsidRDefault="00D9586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10.00- 11.00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«Як ты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сэрцумайму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міла, дарагая Беларусь!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586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республиканской акции «Я </w:t>
            </w:r>
            <w:proofErr w:type="spellStart"/>
            <w:r w:rsidR="00D9586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гэты</w:t>
            </w:r>
            <w:proofErr w:type="spellEnd"/>
            <w:r w:rsidR="00D9586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край </w:t>
            </w:r>
            <w:r w:rsidR="00D95864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Радзімаю заву</w:t>
            </w:r>
            <w:r w:rsidR="00D95864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268" w:type="dxa"/>
            <w:gridSpan w:val="2"/>
          </w:tcPr>
          <w:p w:rsidR="00333147" w:rsidRPr="003B5090" w:rsidRDefault="00C4118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Игра - конкурс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10.00–11.00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«Лепка из солёного теста»</w:t>
            </w:r>
          </w:p>
        </w:tc>
        <w:tc>
          <w:tcPr>
            <w:tcW w:w="2268" w:type="dxa"/>
            <w:gridSpan w:val="2"/>
          </w:tcPr>
          <w:p w:rsidR="00333147" w:rsidRPr="003B5090" w:rsidRDefault="005F3DC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«Большой секрет для маленькой компании»</w:t>
            </w:r>
          </w:p>
        </w:tc>
        <w:tc>
          <w:tcPr>
            <w:tcW w:w="2268" w:type="dxa"/>
            <w:gridSpan w:val="2"/>
          </w:tcPr>
          <w:p w:rsidR="00333147" w:rsidRPr="003B5090" w:rsidRDefault="005F3DC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333147" w:rsidRPr="003B5090" w:rsidRDefault="004C567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«Сокровища родной земли»</w:t>
            </w:r>
            <w:r w:rsidR="0048740A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Года мира и созидания)</w:t>
            </w:r>
          </w:p>
        </w:tc>
        <w:tc>
          <w:tcPr>
            <w:tcW w:w="2268" w:type="dxa"/>
            <w:gridSpan w:val="2"/>
          </w:tcPr>
          <w:p w:rsidR="00333147" w:rsidRPr="003B5090" w:rsidRDefault="0048740A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Территория  школы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13:35- 14:30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«Семья – это то,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что с нами всегда»</w:t>
            </w:r>
          </w:p>
        </w:tc>
        <w:tc>
          <w:tcPr>
            <w:tcW w:w="2268" w:type="dxa"/>
            <w:gridSpan w:val="2"/>
          </w:tcPr>
          <w:p w:rsidR="00333147" w:rsidRPr="003B5090" w:rsidRDefault="00A864E7" w:rsidP="00897ED4">
            <w:pPr>
              <w:tabs>
                <w:tab w:val="center" w:pos="12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Ток - шоу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trHeight w:val="560"/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864E7" w:rsidRPr="003B50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</w:t>
            </w:r>
            <w:r w:rsidR="00A864E7" w:rsidRPr="003B509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” ( в рамках демонстрации видеосюжетов “Убойная посылка”)</w:t>
            </w:r>
          </w:p>
        </w:tc>
        <w:tc>
          <w:tcPr>
            <w:tcW w:w="2268" w:type="dxa"/>
            <w:gridSpan w:val="2"/>
          </w:tcPr>
          <w:p w:rsidR="00333147" w:rsidRPr="003B5090" w:rsidRDefault="00A864E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Идеологическое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A864E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Просмотр видеосюжета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5E3414" w:rsidRDefault="005E341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23.08.2023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Привал «Если народ един, он непобедим»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«Безопасно/небезопасно»</w:t>
            </w:r>
          </w:p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«Доверяй, но проверяй» (безопасное общение в сети Интернет)</w:t>
            </w:r>
          </w:p>
        </w:tc>
        <w:tc>
          <w:tcPr>
            <w:tcW w:w="2268" w:type="dxa"/>
            <w:gridSpan w:val="2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культуры безопасной жизнедеятельности, воспитание информационной </w:t>
            </w: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514" w:type="dxa"/>
            <w:gridSpan w:val="2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 здоровья и безопасности</w:t>
            </w:r>
          </w:p>
        </w:tc>
        <w:tc>
          <w:tcPr>
            <w:tcW w:w="1134" w:type="dxa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4342F1" w:rsidRPr="003B5090" w:rsidRDefault="004342F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trHeight w:val="585"/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10.00- 12.00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«Национальные ремёсла земли белорусской»</w:t>
            </w:r>
            <w:r w:rsidR="006F3C5B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Года мира и созидания)</w:t>
            </w:r>
          </w:p>
        </w:tc>
        <w:tc>
          <w:tcPr>
            <w:tcW w:w="2268" w:type="dxa"/>
            <w:gridSpan w:val="2"/>
          </w:tcPr>
          <w:p w:rsidR="00333147" w:rsidRPr="003B5090" w:rsidRDefault="007B68D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</w:t>
            </w:r>
          </w:p>
          <w:p w:rsidR="00333147" w:rsidRPr="003B5090" w:rsidRDefault="007B68DC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д.Гончары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268" w:type="dxa"/>
            <w:gridSpan w:val="2"/>
          </w:tcPr>
          <w:p w:rsidR="00333147" w:rsidRPr="003B5090" w:rsidRDefault="00234ED0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</w:tcPr>
          <w:p w:rsidR="00333147" w:rsidRPr="003B5090" w:rsidRDefault="004C567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60" w:type="dxa"/>
          </w:tcPr>
          <w:p w:rsidR="00333147" w:rsidRPr="003B5090" w:rsidRDefault="004C567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/площадка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3305" w:type="dxa"/>
            <w:gridSpan w:val="4"/>
          </w:tcPr>
          <w:p w:rsidR="00333147" w:rsidRPr="003B5090" w:rsidRDefault="00234ED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Белорусская азбука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акции «</w:t>
            </w:r>
            <w:proofErr w:type="spellStart"/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Киноуроки</w:t>
            </w:r>
            <w:proofErr w:type="spellEnd"/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истории. Мы, белорусы – мирные люди!»)</w:t>
            </w:r>
          </w:p>
        </w:tc>
        <w:tc>
          <w:tcPr>
            <w:tcW w:w="2268" w:type="dxa"/>
            <w:gridSpan w:val="2"/>
          </w:tcPr>
          <w:p w:rsidR="00333147" w:rsidRPr="003B5090" w:rsidRDefault="00874292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234ED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333147" w:rsidRPr="003B5090" w:rsidRDefault="004C5671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13:35- 14:30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«Шире круг!»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Репетиция номеров программы. Подготовка к закрытию лагеря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«Белорусские дети – за мир на всей планете!»</w:t>
            </w:r>
            <w:r w:rsidR="00D05680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05680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Года мира и созидания)</w:t>
            </w:r>
          </w:p>
        </w:tc>
        <w:tc>
          <w:tcPr>
            <w:tcW w:w="2268" w:type="dxa"/>
            <w:gridSpan w:val="2"/>
          </w:tcPr>
          <w:p w:rsidR="00333147" w:rsidRPr="003B5090" w:rsidRDefault="00D0568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Гражданское и</w:t>
            </w:r>
          </w:p>
          <w:p w:rsidR="00333147" w:rsidRPr="003B5090" w:rsidRDefault="00D05680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D05680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F7E" w:rsidRPr="003B5090" w:rsidTr="00E307A5">
        <w:trPr>
          <w:jc w:val="center"/>
        </w:trPr>
        <w:tc>
          <w:tcPr>
            <w:tcW w:w="14212" w:type="dxa"/>
            <w:gridSpan w:val="1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24.08.2023</w:t>
            </w:r>
          </w:p>
          <w:p w:rsidR="00333147" w:rsidRPr="003B5090" w:rsidRDefault="00470666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>Финишный</w:t>
            </w:r>
            <w:r w:rsidR="00333147" w:rsidRPr="003B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09:30- 09:45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Общелагерная линейка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Маркова Л.В.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09:45–10.00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«Безопасно/небезопасно»</w:t>
            </w:r>
          </w:p>
          <w:p w:rsidR="0015622A" w:rsidRPr="003B5090" w:rsidRDefault="0015622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  <w:r w:rsidR="00E66DFF"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республиканской акции «Правильное лето»)</w:t>
            </w:r>
          </w:p>
        </w:tc>
        <w:tc>
          <w:tcPr>
            <w:tcW w:w="2268" w:type="dxa"/>
            <w:gridSpan w:val="2"/>
          </w:tcPr>
          <w:p w:rsidR="00333147" w:rsidRPr="003B5090" w:rsidRDefault="0015622A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«В поисках карты»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11.00–12.00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«Мои впечатления от отдыха в лагере»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33147" w:rsidRPr="003B5090" w:rsidRDefault="00C57F7E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психологической культуры, д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иагностическое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12.00–13.00</w:t>
            </w:r>
          </w:p>
        </w:tc>
        <w:tc>
          <w:tcPr>
            <w:tcW w:w="8087" w:type="dxa"/>
            <w:gridSpan w:val="8"/>
          </w:tcPr>
          <w:p w:rsidR="00333147" w:rsidRPr="003B5090" w:rsidRDefault="005E3414" w:rsidP="005E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и к</w:t>
            </w:r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«До свидания, «</w:t>
            </w:r>
            <w:proofErr w:type="spellStart"/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Крышталік</w:t>
            </w:r>
            <w:proofErr w:type="spellEnd"/>
            <w:r w:rsidR="00333147" w:rsidRPr="003B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выносом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Республики Беларусь и исполнением гимна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Вороницкая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13:35- 14:30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ШАГ «От спортивных секций до олимпийских наград (успехи белорусского спорта),  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приурочено ко 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B5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играм стран СНГ</w:t>
            </w:r>
          </w:p>
        </w:tc>
        <w:tc>
          <w:tcPr>
            <w:tcW w:w="2268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C5671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5671" w:rsidRPr="003B5090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="004C5671"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150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22A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="0015022A">
              <w:rPr>
                <w:rFonts w:ascii="Times New Roman" w:hAnsi="Times New Roman" w:cs="Times New Roman"/>
                <w:sz w:val="24"/>
                <w:szCs w:val="24"/>
              </w:rPr>
              <w:t xml:space="preserve"> Д.Е. </w:t>
            </w:r>
          </w:p>
        </w:tc>
      </w:tr>
      <w:tr w:rsidR="00333147" w:rsidRPr="003B5090" w:rsidTr="002F310D">
        <w:trPr>
          <w:jc w:val="center"/>
        </w:trPr>
        <w:tc>
          <w:tcPr>
            <w:tcW w:w="1515" w:type="dxa"/>
            <w:vMerge w:val="restart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8087" w:type="dxa"/>
            <w:gridSpan w:val="8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  <w:vMerge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«Летние именины»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Сэйшн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. – орг. </w:t>
            </w:r>
            <w:proofErr w:type="spellStart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Дмуховская</w:t>
            </w:r>
            <w:proofErr w:type="spellEnd"/>
            <w:r w:rsidRPr="003B509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1203" w:rsidRPr="003B5090" w:rsidTr="002F310D">
        <w:trPr>
          <w:jc w:val="center"/>
        </w:trPr>
        <w:tc>
          <w:tcPr>
            <w:tcW w:w="1515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15:50–16:00</w:t>
            </w:r>
          </w:p>
        </w:tc>
        <w:tc>
          <w:tcPr>
            <w:tcW w:w="3305" w:type="dxa"/>
            <w:gridSpan w:val="4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«Заметки путешественника»</w:t>
            </w:r>
          </w:p>
        </w:tc>
        <w:tc>
          <w:tcPr>
            <w:tcW w:w="2268" w:type="dxa"/>
            <w:gridSpan w:val="2"/>
          </w:tcPr>
          <w:p w:rsidR="00333147" w:rsidRPr="003B5090" w:rsidRDefault="005E3414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досуга</w:t>
            </w:r>
          </w:p>
        </w:tc>
        <w:tc>
          <w:tcPr>
            <w:tcW w:w="2514" w:type="dxa"/>
            <w:gridSpan w:val="2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hAnsi="Times New Roman" w:cs="Times New Roman"/>
                <w:sz w:val="24"/>
                <w:szCs w:val="24"/>
              </w:rPr>
              <w:t>6 – 15</w:t>
            </w:r>
          </w:p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16" w:type="dxa"/>
          </w:tcPr>
          <w:p w:rsidR="00333147" w:rsidRPr="003B5090" w:rsidRDefault="00333147" w:rsidP="00897E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9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D346E" w:rsidRDefault="006D346E" w:rsidP="00897ED4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AC0BB0" w:rsidRPr="00786163" w:rsidRDefault="00AC0BB0" w:rsidP="00897ED4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786163">
        <w:rPr>
          <w:rFonts w:ascii="Times New Roman" w:hAnsi="Times New Roman"/>
          <w:sz w:val="26"/>
          <w:szCs w:val="26"/>
        </w:rPr>
        <w:t xml:space="preserve">Директор лагеря                                                                                                                  </w:t>
      </w:r>
      <w:r w:rsidR="004D0DEC" w:rsidRPr="00786163">
        <w:rPr>
          <w:rFonts w:ascii="Times New Roman" w:hAnsi="Times New Roman"/>
          <w:sz w:val="26"/>
          <w:szCs w:val="26"/>
        </w:rPr>
        <w:tab/>
      </w:r>
      <w:r w:rsidR="004D0DEC" w:rsidRPr="00786163">
        <w:rPr>
          <w:rFonts w:ascii="Times New Roman" w:hAnsi="Times New Roman"/>
          <w:sz w:val="26"/>
          <w:szCs w:val="26"/>
        </w:rPr>
        <w:tab/>
      </w:r>
      <w:r w:rsidR="004D0DEC" w:rsidRPr="00786163">
        <w:rPr>
          <w:rFonts w:ascii="Times New Roman" w:hAnsi="Times New Roman"/>
          <w:sz w:val="26"/>
          <w:szCs w:val="26"/>
        </w:rPr>
        <w:tab/>
      </w:r>
      <w:r w:rsidR="008A1AAC" w:rsidRPr="00786163">
        <w:rPr>
          <w:rFonts w:ascii="Times New Roman" w:hAnsi="Times New Roman"/>
          <w:sz w:val="26"/>
          <w:szCs w:val="26"/>
        </w:rPr>
        <w:t>Л.В.Маркова</w:t>
      </w:r>
    </w:p>
    <w:p w:rsidR="00AC0BB0" w:rsidRPr="00786163" w:rsidRDefault="00AC0BB0" w:rsidP="00897ED4">
      <w:pPr>
        <w:tabs>
          <w:tab w:val="left" w:pos="70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55C1" w:rsidRPr="00786163" w:rsidRDefault="006055C1" w:rsidP="00897ED4">
      <w:pPr>
        <w:jc w:val="center"/>
        <w:rPr>
          <w:sz w:val="26"/>
          <w:szCs w:val="26"/>
        </w:rPr>
      </w:pPr>
      <w:bookmarkStart w:id="0" w:name="_GoBack"/>
      <w:bookmarkEnd w:id="0"/>
    </w:p>
    <w:sectPr w:rsidR="006055C1" w:rsidRPr="00786163" w:rsidSect="001C6163">
      <w:pgSz w:w="16838" w:h="11906" w:orient="landscape"/>
      <w:pgMar w:top="142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468"/>
    <w:rsid w:val="00010BCC"/>
    <w:rsid w:val="00025B89"/>
    <w:rsid w:val="00046BAA"/>
    <w:rsid w:val="00054D15"/>
    <w:rsid w:val="0006085D"/>
    <w:rsid w:val="0006599C"/>
    <w:rsid w:val="00065A3A"/>
    <w:rsid w:val="000712E9"/>
    <w:rsid w:val="00097FC0"/>
    <w:rsid w:val="000B7E44"/>
    <w:rsid w:val="000D3374"/>
    <w:rsid w:val="000D542E"/>
    <w:rsid w:val="000E21B7"/>
    <w:rsid w:val="000E47A8"/>
    <w:rsid w:val="00107FD3"/>
    <w:rsid w:val="00122FB2"/>
    <w:rsid w:val="00131919"/>
    <w:rsid w:val="00144943"/>
    <w:rsid w:val="0015022A"/>
    <w:rsid w:val="0015622A"/>
    <w:rsid w:val="00157D5F"/>
    <w:rsid w:val="00160771"/>
    <w:rsid w:val="00177734"/>
    <w:rsid w:val="001920BE"/>
    <w:rsid w:val="001B1047"/>
    <w:rsid w:val="001B72B1"/>
    <w:rsid w:val="001C6163"/>
    <w:rsid w:val="001E1055"/>
    <w:rsid w:val="001E6F0F"/>
    <w:rsid w:val="002001D2"/>
    <w:rsid w:val="0021717E"/>
    <w:rsid w:val="0022663E"/>
    <w:rsid w:val="00234ED0"/>
    <w:rsid w:val="0023721D"/>
    <w:rsid w:val="00247F35"/>
    <w:rsid w:val="002550CC"/>
    <w:rsid w:val="00266CE2"/>
    <w:rsid w:val="00273ED8"/>
    <w:rsid w:val="00275CDF"/>
    <w:rsid w:val="00286373"/>
    <w:rsid w:val="00293844"/>
    <w:rsid w:val="00294E43"/>
    <w:rsid w:val="002A0B23"/>
    <w:rsid w:val="002B7049"/>
    <w:rsid w:val="002D4823"/>
    <w:rsid w:val="002F0C2C"/>
    <w:rsid w:val="002F310D"/>
    <w:rsid w:val="00301B57"/>
    <w:rsid w:val="003029B4"/>
    <w:rsid w:val="00303BFA"/>
    <w:rsid w:val="00303D94"/>
    <w:rsid w:val="00333147"/>
    <w:rsid w:val="003370A0"/>
    <w:rsid w:val="00345C86"/>
    <w:rsid w:val="00350689"/>
    <w:rsid w:val="00365756"/>
    <w:rsid w:val="0037446A"/>
    <w:rsid w:val="0037595C"/>
    <w:rsid w:val="003A1238"/>
    <w:rsid w:val="003B5090"/>
    <w:rsid w:val="003C25FB"/>
    <w:rsid w:val="003D6BF3"/>
    <w:rsid w:val="003E79BC"/>
    <w:rsid w:val="003F14DA"/>
    <w:rsid w:val="003F42A9"/>
    <w:rsid w:val="003F62F8"/>
    <w:rsid w:val="004055B5"/>
    <w:rsid w:val="00417BDD"/>
    <w:rsid w:val="004342F1"/>
    <w:rsid w:val="004368D4"/>
    <w:rsid w:val="00441299"/>
    <w:rsid w:val="00462425"/>
    <w:rsid w:val="00464B7F"/>
    <w:rsid w:val="00470666"/>
    <w:rsid w:val="00473225"/>
    <w:rsid w:val="0048740A"/>
    <w:rsid w:val="00497153"/>
    <w:rsid w:val="0049750B"/>
    <w:rsid w:val="004A44DF"/>
    <w:rsid w:val="004A51A6"/>
    <w:rsid w:val="004A7468"/>
    <w:rsid w:val="004B5416"/>
    <w:rsid w:val="004B6320"/>
    <w:rsid w:val="004C0AD4"/>
    <w:rsid w:val="004C296E"/>
    <w:rsid w:val="004C4C8B"/>
    <w:rsid w:val="004C5671"/>
    <w:rsid w:val="004C7A24"/>
    <w:rsid w:val="004D0DEC"/>
    <w:rsid w:val="004F2E18"/>
    <w:rsid w:val="00520FB5"/>
    <w:rsid w:val="00521FB8"/>
    <w:rsid w:val="00533A26"/>
    <w:rsid w:val="00555AF7"/>
    <w:rsid w:val="00566D60"/>
    <w:rsid w:val="00574597"/>
    <w:rsid w:val="0059198C"/>
    <w:rsid w:val="00594E3C"/>
    <w:rsid w:val="005A33BF"/>
    <w:rsid w:val="005B1B3A"/>
    <w:rsid w:val="005C0804"/>
    <w:rsid w:val="005D245D"/>
    <w:rsid w:val="005D6C5A"/>
    <w:rsid w:val="005E3414"/>
    <w:rsid w:val="005F3DC4"/>
    <w:rsid w:val="005F7878"/>
    <w:rsid w:val="00602EBD"/>
    <w:rsid w:val="006055C1"/>
    <w:rsid w:val="00617596"/>
    <w:rsid w:val="006177D5"/>
    <w:rsid w:val="006260CE"/>
    <w:rsid w:val="0063182E"/>
    <w:rsid w:val="0064639D"/>
    <w:rsid w:val="006A3DF9"/>
    <w:rsid w:val="006A666E"/>
    <w:rsid w:val="006B689A"/>
    <w:rsid w:val="006C4709"/>
    <w:rsid w:val="006C69DE"/>
    <w:rsid w:val="006D0A71"/>
    <w:rsid w:val="006D346E"/>
    <w:rsid w:val="006E3BD0"/>
    <w:rsid w:val="006E7E7C"/>
    <w:rsid w:val="006F31ED"/>
    <w:rsid w:val="006F3C5B"/>
    <w:rsid w:val="00713F10"/>
    <w:rsid w:val="007144B8"/>
    <w:rsid w:val="00717CCD"/>
    <w:rsid w:val="00720BF5"/>
    <w:rsid w:val="0072586E"/>
    <w:rsid w:val="007277F2"/>
    <w:rsid w:val="007307F7"/>
    <w:rsid w:val="00737169"/>
    <w:rsid w:val="00743675"/>
    <w:rsid w:val="00753DF0"/>
    <w:rsid w:val="0075433D"/>
    <w:rsid w:val="00771B08"/>
    <w:rsid w:val="00783B1E"/>
    <w:rsid w:val="00786163"/>
    <w:rsid w:val="00787249"/>
    <w:rsid w:val="00787A93"/>
    <w:rsid w:val="007A1438"/>
    <w:rsid w:val="007A3CEB"/>
    <w:rsid w:val="007A4653"/>
    <w:rsid w:val="007B3110"/>
    <w:rsid w:val="007B4197"/>
    <w:rsid w:val="007B68DC"/>
    <w:rsid w:val="007C0E6E"/>
    <w:rsid w:val="007E1203"/>
    <w:rsid w:val="007F2F93"/>
    <w:rsid w:val="007F45C6"/>
    <w:rsid w:val="00800C4C"/>
    <w:rsid w:val="0082217B"/>
    <w:rsid w:val="00845D24"/>
    <w:rsid w:val="0085412F"/>
    <w:rsid w:val="008564FE"/>
    <w:rsid w:val="00862380"/>
    <w:rsid w:val="00870684"/>
    <w:rsid w:val="00874292"/>
    <w:rsid w:val="0088393C"/>
    <w:rsid w:val="00895BFF"/>
    <w:rsid w:val="00897ED4"/>
    <w:rsid w:val="008A1AAC"/>
    <w:rsid w:val="008A33F6"/>
    <w:rsid w:val="008A3E23"/>
    <w:rsid w:val="008B487B"/>
    <w:rsid w:val="008B7C78"/>
    <w:rsid w:val="008D63F3"/>
    <w:rsid w:val="008E5210"/>
    <w:rsid w:val="008F756A"/>
    <w:rsid w:val="00913B85"/>
    <w:rsid w:val="00914E84"/>
    <w:rsid w:val="009207E8"/>
    <w:rsid w:val="00934EFC"/>
    <w:rsid w:val="00936A97"/>
    <w:rsid w:val="00977E10"/>
    <w:rsid w:val="00987370"/>
    <w:rsid w:val="00990223"/>
    <w:rsid w:val="009A3B52"/>
    <w:rsid w:val="009A3E11"/>
    <w:rsid w:val="009F050F"/>
    <w:rsid w:val="00A21A1F"/>
    <w:rsid w:val="00A25C76"/>
    <w:rsid w:val="00A31781"/>
    <w:rsid w:val="00A408CC"/>
    <w:rsid w:val="00A472DB"/>
    <w:rsid w:val="00A6193E"/>
    <w:rsid w:val="00A81D72"/>
    <w:rsid w:val="00A864E7"/>
    <w:rsid w:val="00AB6A5A"/>
    <w:rsid w:val="00AC0BB0"/>
    <w:rsid w:val="00AC38CC"/>
    <w:rsid w:val="00AC4742"/>
    <w:rsid w:val="00AC5365"/>
    <w:rsid w:val="00AC7FC0"/>
    <w:rsid w:val="00AD6451"/>
    <w:rsid w:val="00AF27CF"/>
    <w:rsid w:val="00B07703"/>
    <w:rsid w:val="00B113E5"/>
    <w:rsid w:val="00B3394F"/>
    <w:rsid w:val="00B341BD"/>
    <w:rsid w:val="00B34E0A"/>
    <w:rsid w:val="00B5532D"/>
    <w:rsid w:val="00B6478C"/>
    <w:rsid w:val="00B654BC"/>
    <w:rsid w:val="00B71BDD"/>
    <w:rsid w:val="00B92549"/>
    <w:rsid w:val="00B92E0A"/>
    <w:rsid w:val="00BA52EC"/>
    <w:rsid w:val="00BC3F47"/>
    <w:rsid w:val="00BC4344"/>
    <w:rsid w:val="00BF5726"/>
    <w:rsid w:val="00C030F6"/>
    <w:rsid w:val="00C062C7"/>
    <w:rsid w:val="00C13877"/>
    <w:rsid w:val="00C2347A"/>
    <w:rsid w:val="00C36350"/>
    <w:rsid w:val="00C41187"/>
    <w:rsid w:val="00C42459"/>
    <w:rsid w:val="00C4796C"/>
    <w:rsid w:val="00C57F7E"/>
    <w:rsid w:val="00C6675D"/>
    <w:rsid w:val="00C7113E"/>
    <w:rsid w:val="00C87C07"/>
    <w:rsid w:val="00C9573F"/>
    <w:rsid w:val="00C97E6C"/>
    <w:rsid w:val="00CA0A87"/>
    <w:rsid w:val="00CA530F"/>
    <w:rsid w:val="00CA7E39"/>
    <w:rsid w:val="00CB16AA"/>
    <w:rsid w:val="00CB69CE"/>
    <w:rsid w:val="00CC7F6D"/>
    <w:rsid w:val="00CE6CD6"/>
    <w:rsid w:val="00CF072B"/>
    <w:rsid w:val="00CF5316"/>
    <w:rsid w:val="00D00FA4"/>
    <w:rsid w:val="00D05680"/>
    <w:rsid w:val="00D219FA"/>
    <w:rsid w:val="00D401FF"/>
    <w:rsid w:val="00D4299A"/>
    <w:rsid w:val="00D510E1"/>
    <w:rsid w:val="00D85B98"/>
    <w:rsid w:val="00D868DD"/>
    <w:rsid w:val="00D95864"/>
    <w:rsid w:val="00DB5B8D"/>
    <w:rsid w:val="00DC1992"/>
    <w:rsid w:val="00DC2652"/>
    <w:rsid w:val="00DD0795"/>
    <w:rsid w:val="00DD7336"/>
    <w:rsid w:val="00DE651D"/>
    <w:rsid w:val="00DE6AEC"/>
    <w:rsid w:val="00DF3DDC"/>
    <w:rsid w:val="00DF6426"/>
    <w:rsid w:val="00E06CDC"/>
    <w:rsid w:val="00E12BA9"/>
    <w:rsid w:val="00E22E22"/>
    <w:rsid w:val="00E307A5"/>
    <w:rsid w:val="00E37C74"/>
    <w:rsid w:val="00E41A47"/>
    <w:rsid w:val="00E441E1"/>
    <w:rsid w:val="00E53769"/>
    <w:rsid w:val="00E57C72"/>
    <w:rsid w:val="00E607A3"/>
    <w:rsid w:val="00E62954"/>
    <w:rsid w:val="00E66DFF"/>
    <w:rsid w:val="00E77203"/>
    <w:rsid w:val="00E8503C"/>
    <w:rsid w:val="00E93593"/>
    <w:rsid w:val="00E956AB"/>
    <w:rsid w:val="00EA4D1C"/>
    <w:rsid w:val="00EC0215"/>
    <w:rsid w:val="00EE6C7F"/>
    <w:rsid w:val="00EF721F"/>
    <w:rsid w:val="00F01047"/>
    <w:rsid w:val="00F15930"/>
    <w:rsid w:val="00F16CD0"/>
    <w:rsid w:val="00F365B0"/>
    <w:rsid w:val="00F413C7"/>
    <w:rsid w:val="00F54CA6"/>
    <w:rsid w:val="00F54FD3"/>
    <w:rsid w:val="00F6234A"/>
    <w:rsid w:val="00F63C45"/>
    <w:rsid w:val="00F7215B"/>
    <w:rsid w:val="00F841C2"/>
    <w:rsid w:val="00F86F51"/>
    <w:rsid w:val="00F93B67"/>
    <w:rsid w:val="00F9462A"/>
    <w:rsid w:val="00FA4956"/>
    <w:rsid w:val="00FA4DAA"/>
    <w:rsid w:val="00FD16A6"/>
    <w:rsid w:val="00FD435D"/>
    <w:rsid w:val="00FD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F841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A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A7468"/>
    <w:rPr>
      <w:b/>
      <w:bCs/>
    </w:rPr>
  </w:style>
  <w:style w:type="paragraph" w:styleId="a5">
    <w:name w:val="Normal (Web)"/>
    <w:basedOn w:val="a"/>
    <w:uiPriority w:val="99"/>
    <w:unhideWhenUsed/>
    <w:rsid w:val="00F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1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34A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AC0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5F787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BF54-F4AC-4AC4-9944-E16F055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Lena</cp:lastModifiedBy>
  <cp:revision>22</cp:revision>
  <cp:lastPrinted>2023-07-24T16:22:00Z</cp:lastPrinted>
  <dcterms:created xsi:type="dcterms:W3CDTF">2023-07-23T19:43:00Z</dcterms:created>
  <dcterms:modified xsi:type="dcterms:W3CDTF">2023-08-03T12:15:00Z</dcterms:modified>
</cp:coreProperties>
</file>